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3A" w:rsidRDefault="00D956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563A" w:rsidRDefault="00D9563A">
      <w:pPr>
        <w:pStyle w:val="ConsPlusNormal"/>
        <w:jc w:val="both"/>
        <w:outlineLvl w:val="0"/>
      </w:pPr>
    </w:p>
    <w:p w:rsidR="00D9563A" w:rsidRDefault="00D9563A">
      <w:pPr>
        <w:pStyle w:val="ConsPlusNormal"/>
        <w:jc w:val="both"/>
        <w:outlineLvl w:val="0"/>
      </w:pPr>
      <w:r>
        <w:t>Зарегистрировано в Минюсте России 27 июня 2012 г. N 24726</w:t>
      </w:r>
    </w:p>
    <w:p w:rsidR="00D9563A" w:rsidRDefault="00D95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9563A" w:rsidRDefault="00D9563A">
      <w:pPr>
        <w:pStyle w:val="ConsPlusTitle"/>
        <w:jc w:val="center"/>
      </w:pPr>
      <w:r>
        <w:t>РОССИЙСКОЙ ФЕДЕРАЦИИ</w:t>
      </w:r>
    </w:p>
    <w:p w:rsidR="00D9563A" w:rsidRDefault="00D9563A">
      <w:pPr>
        <w:pStyle w:val="ConsPlusTitle"/>
        <w:jc w:val="center"/>
      </w:pPr>
    </w:p>
    <w:p w:rsidR="00D9563A" w:rsidRDefault="00D9563A">
      <w:pPr>
        <w:pStyle w:val="ConsPlusTitle"/>
        <w:jc w:val="center"/>
      </w:pPr>
      <w:r>
        <w:t>ПРИКАЗ</w:t>
      </w:r>
    </w:p>
    <w:p w:rsidR="00D9563A" w:rsidRDefault="00D9563A">
      <w:pPr>
        <w:pStyle w:val="ConsPlusTitle"/>
        <w:jc w:val="center"/>
      </w:pPr>
      <w:r>
        <w:t>от 15 мая 2012 г. N 543н</w:t>
      </w:r>
    </w:p>
    <w:p w:rsidR="00D9563A" w:rsidRDefault="00D9563A">
      <w:pPr>
        <w:pStyle w:val="ConsPlusTitle"/>
        <w:jc w:val="center"/>
      </w:pPr>
    </w:p>
    <w:p w:rsidR="00D9563A" w:rsidRDefault="00D9563A">
      <w:pPr>
        <w:pStyle w:val="ConsPlusTitle"/>
        <w:jc w:val="center"/>
      </w:pPr>
      <w:r>
        <w:t>ОБ УТВЕРЖДЕНИИ ПОЛОЖЕНИЯ</w:t>
      </w:r>
    </w:p>
    <w:p w:rsidR="00D9563A" w:rsidRDefault="00D9563A">
      <w:pPr>
        <w:pStyle w:val="ConsPlusTitle"/>
        <w:jc w:val="center"/>
      </w:pPr>
      <w:r>
        <w:t>ОБ ОРГАНИЗАЦИИ ОКАЗАНИЯ ПЕРВИЧНОЙ МЕДИКО-САНИТАРНОЙ</w:t>
      </w:r>
    </w:p>
    <w:p w:rsidR="00D9563A" w:rsidRDefault="00D9563A">
      <w:pPr>
        <w:pStyle w:val="ConsPlusTitle"/>
        <w:jc w:val="center"/>
      </w:pPr>
      <w:r>
        <w:t>ПОМОЩИ ВЗРОСЛОМУ НАСЕЛЕНИЮ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5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7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 xml:space="preserve">, от 27.03.2019 </w:t>
            </w:r>
            <w:hyperlink r:id="rId8" w:history="1">
              <w:r>
                <w:rPr>
                  <w:color w:val="0000FF"/>
                </w:rPr>
                <w:t>N 164н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63A" w:rsidRDefault="00D9563A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10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</w:tr>
    </w:tbl>
    <w:p w:rsidR="00D9563A" w:rsidRDefault="00D9563A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9563A" w:rsidRDefault="00D9563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D9563A" w:rsidRDefault="00D9563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</w:pPr>
      <w:r>
        <w:t>И.о. Министра</w:t>
      </w:r>
    </w:p>
    <w:p w:rsidR="00D9563A" w:rsidRDefault="00D9563A">
      <w:pPr>
        <w:pStyle w:val="ConsPlusNormal"/>
        <w:jc w:val="right"/>
      </w:pPr>
      <w:r>
        <w:t>Т.А.ГОЛИКОВА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</w:pPr>
    </w:p>
    <w:p w:rsidR="00D9563A" w:rsidRDefault="00D9563A">
      <w:pPr>
        <w:pStyle w:val="ConsPlusNormal"/>
        <w:jc w:val="right"/>
        <w:outlineLvl w:val="0"/>
      </w:pPr>
      <w:r>
        <w:t>Приложение</w:t>
      </w:r>
    </w:p>
    <w:p w:rsidR="00D9563A" w:rsidRDefault="00D9563A">
      <w:pPr>
        <w:pStyle w:val="ConsPlusNormal"/>
        <w:jc w:val="right"/>
      </w:pPr>
      <w:r>
        <w:t>к приказу Министерства</w:t>
      </w:r>
    </w:p>
    <w:p w:rsidR="00D9563A" w:rsidRDefault="00D9563A">
      <w:pPr>
        <w:pStyle w:val="ConsPlusNormal"/>
        <w:jc w:val="right"/>
      </w:pPr>
      <w:r>
        <w:lastRenderedPageBreak/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bookmarkStart w:id="0" w:name="P38"/>
      <w:bookmarkEnd w:id="0"/>
      <w:r>
        <w:t>ПОЛОЖЕНИЕ</w:t>
      </w:r>
    </w:p>
    <w:p w:rsidR="00D9563A" w:rsidRDefault="00D9563A">
      <w:pPr>
        <w:pStyle w:val="ConsPlusTitle"/>
        <w:jc w:val="center"/>
      </w:pPr>
      <w:r>
        <w:t>ОБ ОРГАНИЗАЦИИ ОКАЗАНИЯ ПЕРВИЧНОЙ МЕДИКО-САНИТАРНОЙ</w:t>
      </w:r>
    </w:p>
    <w:p w:rsidR="00D9563A" w:rsidRDefault="00D9563A">
      <w:pPr>
        <w:pStyle w:val="ConsPlusTitle"/>
        <w:jc w:val="center"/>
      </w:pPr>
      <w:r>
        <w:t>ПОМОЩИ ВЗРОСЛОМУ НАСЕЛЕНИЮ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14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16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 xml:space="preserve">, от 27.03.2019 </w:t>
            </w:r>
            <w:hyperlink r:id="rId17" w:history="1">
              <w:r>
                <w:rPr>
                  <w:color w:val="0000FF"/>
                </w:rPr>
                <w:t>N 164н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(далее - медицинские организации).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4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265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3. Работникам организаций, включенных в утвержденный Правительством Российской Федерации </w:t>
      </w:r>
      <w:hyperlink r:id="rId19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20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а) в качестве бесплатной - в рамках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б) в качестве </w:t>
      </w:r>
      <w:hyperlink r:id="rId22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средств граждан и организаций.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7. Первичная медико-санитарная помощь оказывается: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1) амбулаторно, в том числе: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2) в условиях дневного стационара, в том числе стационара на дому.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500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 &lt;1&gt;.</w:t>
      </w:r>
    </w:p>
    <w:p w:rsidR="00D9563A" w:rsidRDefault="00D9563A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2015, N 10, ст. 1425; 2017, N 31, ст. 4791).</w:t>
      </w:r>
    </w:p>
    <w:p w:rsidR="00D9563A" w:rsidRDefault="00D9563A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10. Первичная медико-санитарная помощь включает следующие виды: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первичная врачебная медико-санитарная помощь, которая оказывается врачами-терапевтами, </w:t>
      </w:r>
      <w:hyperlink r:id="rId26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27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</w:t>
      </w:r>
      <w:r>
        <w:lastRenderedPageBreak/>
        <w:t>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</w:p>
    <w:p w:rsidR="00D9563A" w:rsidRDefault="00D9563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оказания первой помощи с привлечением одного из домовых хозяйств включает: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домохозяйства средствами связи;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формирование укладок для оказания первой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D9563A" w:rsidRDefault="00D9563A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12.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30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&lt;2&gt;.</w:t>
      </w:r>
    </w:p>
    <w:p w:rsidR="00D9563A" w:rsidRDefault="00D9563A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2" w:history="1">
        <w:r>
          <w:rPr>
            <w:color w:val="0000FF"/>
          </w:rPr>
          <w:t>Часть 2 статьи 33</w:t>
        </w:r>
      </w:hyperlink>
      <w:r>
        <w:t xml:space="preserve"> Федерального закона (Собрание законодательства Российской Федерации, 2011, N 48, ст. 6724).</w:t>
      </w:r>
    </w:p>
    <w:p w:rsidR="00D9563A" w:rsidRDefault="00D9563A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102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16. В медицинских организациях могут быть организованы участки: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фельдшерский;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терапевтический (в том числе цеховой);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врача общей практики (семейного врача);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акушерский;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приписной.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17. Обслуживание населения на участках осуществляется: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D9563A" w:rsidRDefault="00D9563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врачом-терапевтом участковым</w:t>
        </w:r>
      </w:hyperlink>
      <w:r>
        <w:t xml:space="preserve">, врачом-терапевтом участковым цехового врачебного участка, </w:t>
      </w:r>
      <w:hyperlink r:id="rId35" w:history="1">
        <w:r>
          <w:rPr>
            <w:color w:val="0000FF"/>
          </w:rPr>
          <w:t>медицинской сестрой участковой</w:t>
        </w:r>
      </w:hyperlink>
      <w:r>
        <w:t xml:space="preserve"> на терапевтическом (в том числе цеховом) участке;</w:t>
      </w:r>
    </w:p>
    <w:p w:rsidR="00D9563A" w:rsidRDefault="00D9563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врачом), помощником врача общей практики, </w:t>
      </w:r>
      <w:hyperlink r:id="rId37" w:history="1">
        <w:r>
          <w:rPr>
            <w:color w:val="0000FF"/>
          </w:rPr>
          <w:t>медицинской сестрой</w:t>
        </w:r>
      </w:hyperlink>
      <w:r>
        <w:t xml:space="preserve"> врача общей практики на участке врача общей практики (семейного врача).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на участке врача общей практики - 1200 человек взрослого населения в возрасте 18 лет и старше;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 комплексном участке - 2000 и более человек взрослого и детского населения.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комплексов передвижных медицинских (далее - выездные формы работы), не реже 2 раз в год.</w:t>
      </w:r>
    </w:p>
    <w:p w:rsidR="00D9563A" w:rsidRDefault="00D9563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27.03.2019 N 164н)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В случае преимущественного (более 40%) проживания населения старше трудоспособного </w:t>
      </w:r>
      <w:r>
        <w:lastRenderedPageBreak/>
        <w:t>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D9563A" w:rsidRDefault="00D9563A">
      <w:pPr>
        <w:pStyle w:val="ConsPlusNormal"/>
        <w:jc w:val="both"/>
      </w:pPr>
      <w:r>
        <w:t xml:space="preserve">(п. 19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lastRenderedPageBreak/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bookmarkStart w:id="2" w:name="P144"/>
      <w:bookmarkEnd w:id="2"/>
      <w:r>
        <w:t>ПРАВИЛА ОРГАНИЗАЦИИ ДЕЯТЕЛЬНОСТИ ПОЛИКЛИНИКИ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3. На должность руководителя поликлиники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42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D9563A" w:rsidRDefault="00D9563A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4. На должность заведующего (начальника) структурного подразделения (отдела, отделения, лаборатории, кабинета, отряда и другое) поликлиники - врача-специалиста и врача поликлиники назначается медицинский работник,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D9563A" w:rsidRDefault="00D9563A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5. На должность фельдшера поликлиники назначается медицинский работник, соответствующий Квалификационным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D9563A" w:rsidRDefault="00D9563A">
      <w:pPr>
        <w:pStyle w:val="ConsPlusNormal"/>
        <w:jc w:val="both"/>
      </w:pPr>
      <w:r>
        <w:t xml:space="preserve">(п. 5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поликлиники назначается медицинский работник, соответствующий Квалификационным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</w:t>
      </w:r>
      <w:r>
        <w:lastRenderedPageBreak/>
        <w:t>образованием по специальности "сестринское дело" или "сестринское дело в педиатрии".</w:t>
      </w:r>
    </w:p>
    <w:p w:rsidR="00D9563A" w:rsidRDefault="00D9563A">
      <w:pPr>
        <w:pStyle w:val="ConsPlusNormal"/>
        <w:jc w:val="both"/>
      </w:pPr>
      <w:r>
        <w:t xml:space="preserve">(п. 6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230" w:history="1">
        <w:r>
          <w:rPr>
            <w:color w:val="0000FF"/>
          </w:rPr>
          <w:t>приложением N 2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регистратура;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(кабинет) доврачебной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общей врачебной (семейной) практики;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(кабинет) неотложной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стоматологическое отделение (кабинет);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флюорографический кабинет;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 доверия;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 кризисных состояний и медико-психологической разгрузки;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 медицинской помощи при отказе от курения;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микробиологическая лаборатория;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центр здоровья;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помещения (учебные классы, аудитории) для проведения групповой профилактики (школ здоровья);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информационно-аналитическое отделение или кабинет медицинской статистики;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организационно-методический кабинет (отделение);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50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11. Основными задачами поликлиники являются: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51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диспансеризации населения;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диагностика и лечение различных заболеваний и состояний;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восстановительное лечение и реабилитация;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проведение всех видов медицинских осмотров (профилактические, предварительные, периодические);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проведение противоэпидемических мероприятий, в том числе вакцинации, в соответствии с </w:t>
      </w:r>
      <w:hyperlink r:id="rId5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53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54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врачебных консультаций;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D9563A" w:rsidRDefault="00D9563A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нетрудоспособности, </w:t>
      </w:r>
      <w:hyperlink r:id="rId56" w:history="1">
        <w:r>
          <w:rPr>
            <w:color w:val="0000FF"/>
          </w:rPr>
          <w:t>выдача</w:t>
        </w:r>
      </w:hyperlink>
      <w:r>
        <w:t xml:space="preserve"> и продление </w:t>
      </w:r>
      <w:hyperlink r:id="rId57" w:history="1">
        <w:r>
          <w:rPr>
            <w:color w:val="0000FF"/>
          </w:rPr>
          <w:t>листков</w:t>
        </w:r>
      </w:hyperlink>
      <w:r>
        <w:t xml:space="preserve"> нетрудоспособности;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13. 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врачей, колл-центра, системы навигации, зоны комфортного пребывания в холлах и оснащение входа автоматическими дверями.</w:t>
      </w:r>
    </w:p>
    <w:p w:rsidR="00D9563A" w:rsidRDefault="00D9563A">
      <w:pPr>
        <w:pStyle w:val="ConsPlusNormal"/>
        <w:jc w:val="both"/>
      </w:pPr>
      <w:r>
        <w:t xml:space="preserve">(п. 13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bookmarkStart w:id="3" w:name="P230"/>
      <w:bookmarkEnd w:id="3"/>
      <w:r>
        <w:t>РЕКОМЕНДУЕМЫЕ ШТАТНЫЕ НОРМАТИВЫ ПОЛИКЛИНИКИ &lt;1&gt;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3356"/>
        <w:gridCol w:w="3536"/>
      </w:tblGrid>
      <w:tr w:rsidR="00D9563A">
        <w:tc>
          <w:tcPr>
            <w:tcW w:w="578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6.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7.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15.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17.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18.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19.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Врач-эндокринолог (врач- диабетолог)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Врач-аллерголог- иммунолог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40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40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29.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приема: от 20 до 50 - 0,5 должности; свыше 50 - 1 должность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31.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 на 100 000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15 тыс. условных физиотерапевтических единиц в год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41.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 xml:space="preserve">Инструктор по лечебной </w:t>
            </w:r>
            <w:r>
              <w:lastRenderedPageBreak/>
              <w:t>физкультуре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lastRenderedPageBreak/>
              <w:t xml:space="preserve">1 должность на 25 должностей </w:t>
            </w:r>
            <w:r>
              <w:lastRenderedPageBreak/>
              <w:t>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40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50.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</w:t>
            </w:r>
            <w:r>
              <w:lastRenderedPageBreak/>
              <w:t xml:space="preserve">(всех): до 20 - 0,5 должности; свыше 20 до 40 - 1 должность; свыше 40 до 60 - 1,5 должности; свыше 60 - 2 должности </w:t>
            </w:r>
            <w:hyperlink w:anchor="P40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52.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D9563A">
        <w:tc>
          <w:tcPr>
            <w:tcW w:w="578" w:type="dxa"/>
          </w:tcPr>
          <w:p w:rsidR="00D9563A" w:rsidRDefault="00D9563A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D9563A" w:rsidRDefault="00D9563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D9563A" w:rsidRDefault="00D9563A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4" w:name="P405"/>
      <w:bookmarkEnd w:id="4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5" w:name="P406"/>
      <w:bookmarkEnd w:id="5"/>
      <w:r>
        <w:t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6" w:name="P407"/>
      <w:bookmarkEnd w:id="6"/>
      <w:r>
        <w:lastRenderedPageBreak/>
        <w:t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7" w:name="P408"/>
      <w:bookmarkEnd w:id="7"/>
      <w:r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8" w:name="P409"/>
      <w:bookmarkEnd w:id="8"/>
      <w:r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3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КАБИНЕТА (ОТДЕЛЕНИЯ) ДОВРАЧЕБНОЙ</w:t>
      </w:r>
    </w:p>
    <w:p w:rsidR="00D9563A" w:rsidRDefault="00D9563A">
      <w:pPr>
        <w:pStyle w:val="ConsPlusTitle"/>
        <w:jc w:val="center"/>
      </w:pPr>
      <w:r>
        <w:t>ПОМОЩИ ПОЛИКЛИНИКИ (ВРАЧЕБНОЙ АМБУЛАТОРИИ, ЦЕНТРА</w:t>
      </w:r>
    </w:p>
    <w:p w:rsidR="00D9563A" w:rsidRDefault="00D9563A">
      <w:pPr>
        <w:pStyle w:val="ConsPlusTitle"/>
        <w:jc w:val="center"/>
      </w:pPr>
      <w:r>
        <w:t>ОБЩЕЙ ВРАЧЕБНОЙ ПРАКТИКИ (СЕМЕЙНОЙ МЕДИЦИНЫ))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23.06.2015 N 361н)</w:t>
            </w:r>
          </w:p>
        </w:tc>
      </w:tr>
    </w:tbl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D9563A" w:rsidRDefault="00D9563A">
      <w:pPr>
        <w:pStyle w:val="ConsPlusNormal"/>
        <w:jc w:val="both"/>
      </w:pPr>
      <w:r>
        <w:t xml:space="preserve">(п. 1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5. Руководство Кабинетом осуществляет уполномоченный руководителем медицинской </w:t>
      </w:r>
      <w:r>
        <w:lastRenderedPageBreak/>
        <w:t>организации заведующий одного из отделений медицинской организации.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прием больных для решения вопроса о срочности направления к врачу;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61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4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РЕГИСТРАТУРЫ ПОЛИКЛИНИКИ</w:t>
      </w:r>
    </w:p>
    <w:p w:rsidR="00D9563A" w:rsidRDefault="00D9563A">
      <w:pPr>
        <w:pStyle w:val="ConsPlusTitle"/>
        <w:jc w:val="center"/>
      </w:pPr>
      <w:r>
        <w:t>(ВРАЧЕБНОЙ АМБУЛАТОРИИ, ЦЕНТРА ОБЩЕЙ ВРАЧЕБНОЙ</w:t>
      </w:r>
    </w:p>
    <w:p w:rsidR="00D9563A" w:rsidRDefault="00D9563A">
      <w:pPr>
        <w:pStyle w:val="ConsPlusTitle"/>
        <w:jc w:val="center"/>
      </w:pPr>
      <w:r>
        <w:t>ПРАКТИКИ (СЕМЕЙНОЙ МЕДИЦИНЫ))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2. Регистратура является структурным подразделением, обеспечивающим формирование и </w:t>
      </w:r>
      <w:r>
        <w:lastRenderedPageBreak/>
        <w:t>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4. Основными задачами регистратуры медицинской организации являются: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направление в установленном порядке обратившихся в поликлинику на профилактические обследования и осмотры &lt;1&gt;;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доставку медицинской документации пациентов в кабинеты врачей;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62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5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bookmarkStart w:id="9" w:name="P500"/>
      <w:bookmarkEnd w:id="9"/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ОТДЕЛЕНИЯ (КАБИНЕТА) НЕОТЛОЖНОЙ</w:t>
      </w:r>
    </w:p>
    <w:p w:rsidR="00D9563A" w:rsidRDefault="00D9563A">
      <w:pPr>
        <w:pStyle w:val="ConsPlusTitle"/>
        <w:jc w:val="center"/>
      </w:pPr>
      <w:r>
        <w:t>МЕДИЦИНСКОЙ ПОМОЩИ ПОЛИКЛИНИКИ (ВРАЧЕБНОЙ АМБУЛАТОРИИ,</w:t>
      </w:r>
    </w:p>
    <w:p w:rsidR="00D9563A" w:rsidRDefault="00D9563A">
      <w:pPr>
        <w:pStyle w:val="ConsPlusTitle"/>
        <w:jc w:val="center"/>
      </w:pPr>
      <w:r>
        <w:t>ЦЕНТРА ОБЩЕЙ ВРАЧЕБНОЙ ПРАКТИКИ (СЕМЕЙНОЙ МЕДИЦИНЫ))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6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КАБИНЕТА ВРАЧА ОБЩЕЙ ПРАКТИКИ</w:t>
      </w:r>
    </w:p>
    <w:p w:rsidR="00D9563A" w:rsidRDefault="00D9563A">
      <w:pPr>
        <w:pStyle w:val="ConsPlusTitle"/>
        <w:jc w:val="center"/>
      </w:pPr>
      <w:r>
        <w:t>(СЕМЕЙНОГО ВРАЧА)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63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</w:t>
      </w:r>
      <w:r>
        <w:lastRenderedPageBreak/>
        <w:t>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6. Основными задачами Кабинета являются: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64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65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66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</w:t>
      </w:r>
      <w:r>
        <w:lastRenderedPageBreak/>
        <w:t>их семей правилам первой помощи при этих состояниях;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67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68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9563A" w:rsidRDefault="00D9563A">
      <w:pPr>
        <w:pStyle w:val="ConsPlusNormal"/>
        <w:spacing w:before="280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7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69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отделения (кабинета) медицинской профилактики для взрослых.</w:t>
            </w:r>
          </w:p>
        </w:tc>
      </w:tr>
    </w:tbl>
    <w:p w:rsidR="00D9563A" w:rsidRDefault="00D9563A">
      <w:pPr>
        <w:pStyle w:val="ConsPlusTitle"/>
        <w:spacing w:before="280"/>
        <w:jc w:val="center"/>
      </w:pPr>
      <w:r>
        <w:lastRenderedPageBreak/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ОТДЕЛЕНИЯ (КАБИНЕТА)</w:t>
      </w:r>
    </w:p>
    <w:p w:rsidR="00D9563A" w:rsidRDefault="00D9563A">
      <w:pPr>
        <w:pStyle w:val="ConsPlusTitle"/>
        <w:jc w:val="center"/>
      </w:pPr>
      <w:r>
        <w:t>МЕДИЦИНСКОЙ ПРОФИЛАКТИКИ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 xml:space="preserve">Исключены. -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8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МОБИЛЬНОЙ МЕДИЦИНСКОЙ БРИГАДЫ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27.03.2019 N 164н)</w:t>
            </w:r>
          </w:p>
        </w:tc>
      </w:tr>
    </w:tbl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10" w:name="P601"/>
      <w:bookmarkEnd w:id="10"/>
      <w: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проведения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D9563A" w:rsidRDefault="00D9563A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27.03.2019 N 164н)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</w:t>
      </w:r>
      <w:r>
        <w:lastRenderedPageBreak/>
        <w:t>бригады из числа имеющих опыт лечебной и организационной работы.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6. Мобильная медицинская бригада в целях выполнения функций, указанных в </w:t>
      </w:r>
      <w:hyperlink w:anchor="P601" w:history="1">
        <w:r>
          <w:rPr>
            <w:color w:val="0000FF"/>
          </w:rPr>
          <w:t>пункте 2</w:t>
        </w:r>
      </w:hyperlink>
      <w:r>
        <w:t xml:space="preserve"> настоящих правил, обеспечивается комплексами передвижными медицинскими.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Оснащение мобильных медицинских бригад осуществляется в соответствии со стандартом оснащения мобильной медицинской бригады согласно </w:t>
      </w:r>
      <w:hyperlink w:anchor="P2048" w:history="1">
        <w:r>
          <w:rPr>
            <w:color w:val="0000FF"/>
          </w:rPr>
          <w:t>приложению N 24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D9563A" w:rsidRDefault="00D9563A">
      <w:pPr>
        <w:pStyle w:val="ConsPlusNormal"/>
        <w:jc w:val="both"/>
      </w:pPr>
      <w:r>
        <w:t xml:space="preserve">(п. 6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27.03.2019 N 164н)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9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организации деятельности профильных дневных стационаров, см. Приказы Минздрава России от 15.11.2012 </w:t>
            </w:r>
            <w:hyperlink r:id="rId74" w:history="1">
              <w:r>
                <w:rPr>
                  <w:color w:val="0000FF"/>
                </w:rPr>
                <w:t>N 930н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5" w:history="1">
              <w:r>
                <w:rPr>
                  <w:color w:val="0000FF"/>
                </w:rPr>
                <w:t>N 923н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6" w:history="1">
              <w:r>
                <w:rPr>
                  <w:color w:val="0000FF"/>
                </w:rPr>
                <w:t>N 922н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7" w:history="1">
              <w:r>
                <w:rPr>
                  <w:color w:val="0000FF"/>
                </w:rPr>
                <w:t>N 920н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8" w:history="1">
              <w:r>
                <w:rPr>
                  <w:color w:val="0000FF"/>
                </w:rPr>
                <w:t>N 918н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9" w:history="1">
              <w:r>
                <w:rPr>
                  <w:color w:val="0000FF"/>
                </w:rPr>
                <w:t>N 916н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80" w:history="1">
              <w:r>
                <w:rPr>
                  <w:color w:val="0000FF"/>
                </w:rPr>
                <w:t>N 915н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81" w:history="1">
              <w:r>
                <w:rPr>
                  <w:color w:val="0000FF"/>
                </w:rPr>
                <w:t>N 907н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82" w:history="1">
              <w:r>
                <w:rPr>
                  <w:color w:val="0000FF"/>
                </w:rPr>
                <w:t>N 906н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83" w:history="1">
              <w:r>
                <w:rPr>
                  <w:color w:val="0000FF"/>
                </w:rPr>
                <w:t>N 905н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84" w:history="1">
              <w:r>
                <w:rPr>
                  <w:color w:val="0000FF"/>
                </w:rPr>
                <w:t>N 902н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85" w:history="1">
              <w:r>
                <w:rPr>
                  <w:color w:val="0000FF"/>
                </w:rPr>
                <w:t>N 901н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86" w:history="1">
              <w:r>
                <w:rPr>
                  <w:color w:val="0000FF"/>
                </w:rPr>
                <w:t>N 898н</w:t>
              </w:r>
            </w:hyperlink>
            <w:r>
              <w:rPr>
                <w:color w:val="392C69"/>
              </w:rPr>
              <w:t xml:space="preserve">, от 07.11.2012 </w:t>
            </w:r>
            <w:hyperlink r:id="rId87" w:history="1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России от 17.05.2012 N 566н,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30.12.2015 N 1034н.</w:t>
            </w:r>
          </w:p>
        </w:tc>
      </w:tr>
    </w:tbl>
    <w:p w:rsidR="00D9563A" w:rsidRDefault="00D9563A">
      <w:pPr>
        <w:pStyle w:val="ConsPlusTitle"/>
        <w:spacing w:before="280"/>
        <w:jc w:val="center"/>
      </w:pPr>
      <w:r>
        <w:t>ПРАВИЛА ОРГАНИЗАЦИИ ДЕЯТЕЛЬНОСТИ ДНЕВНОГО СТАЦИОНАРА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</w:t>
      </w:r>
      <w:r>
        <w:lastRenderedPageBreak/>
        <w:t xml:space="preserve">штатных нормативов в соответствии с </w:t>
      </w:r>
      <w:hyperlink w:anchor="P672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4. На должность заведующего дневным стационаром медицинской организации - врача-специалиста назначается специалист, соответствующий Квалификационным </w:t>
      </w:r>
      <w:hyperlink r:id="rId9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9563A" w:rsidRDefault="00D9563A">
      <w:pPr>
        <w:pStyle w:val="ConsPlusNormal"/>
        <w:jc w:val="both"/>
      </w:pPr>
      <w:r>
        <w:t xml:space="preserve">(п. 4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6. Для организации работы дневного стационара в его структуре рекомендуется предусматривать: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палаты;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комнату персонала;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709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9. Дневной стационар осуществляет следующие функции: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93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10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bookmarkStart w:id="11" w:name="P672"/>
      <w:bookmarkEnd w:id="11"/>
      <w:r>
        <w:t>РЕКОМЕНДУЕМЫЕ ШТАТНЫЕ НОРМАТИВЫ ДНЕВНОГО СТАЦИОНАРА</w:t>
      </w:r>
    </w:p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3349"/>
        <w:gridCol w:w="3426"/>
      </w:tblGrid>
      <w:tr w:rsidR="00D9563A">
        <w:tc>
          <w:tcPr>
            <w:tcW w:w="695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D9563A" w:rsidRDefault="00D9563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9563A">
        <w:tc>
          <w:tcPr>
            <w:tcW w:w="695" w:type="dxa"/>
          </w:tcPr>
          <w:p w:rsidR="00D9563A" w:rsidRDefault="00D9563A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D9563A" w:rsidRDefault="00D9563A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D9563A" w:rsidRDefault="00D9563A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D9563A">
        <w:tc>
          <w:tcPr>
            <w:tcW w:w="695" w:type="dxa"/>
          </w:tcPr>
          <w:p w:rsidR="00D9563A" w:rsidRDefault="00D9563A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D9563A" w:rsidRDefault="00D9563A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D9563A">
        <w:tc>
          <w:tcPr>
            <w:tcW w:w="695" w:type="dxa"/>
          </w:tcPr>
          <w:p w:rsidR="00D9563A" w:rsidRDefault="00D9563A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D9563A" w:rsidRDefault="00D9563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D9563A" w:rsidRDefault="00D9563A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D9563A">
        <w:tc>
          <w:tcPr>
            <w:tcW w:w="695" w:type="dxa"/>
          </w:tcPr>
          <w:p w:rsidR="00D9563A" w:rsidRDefault="00D9563A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D9563A" w:rsidRDefault="00D9563A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D9563A" w:rsidRDefault="00D9563A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D9563A">
        <w:tc>
          <w:tcPr>
            <w:tcW w:w="695" w:type="dxa"/>
          </w:tcPr>
          <w:p w:rsidR="00D9563A" w:rsidRDefault="00D9563A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D9563A" w:rsidRDefault="00D9563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D9563A" w:rsidRDefault="00D9563A">
            <w:pPr>
              <w:pStyle w:val="ConsPlusNormal"/>
            </w:pPr>
            <w:r>
              <w:t>1 должность на 6 больных</w:t>
            </w:r>
          </w:p>
        </w:tc>
      </w:tr>
      <w:tr w:rsidR="00D9563A">
        <w:tc>
          <w:tcPr>
            <w:tcW w:w="695" w:type="dxa"/>
          </w:tcPr>
          <w:p w:rsidR="00D9563A" w:rsidRDefault="00D9563A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D9563A" w:rsidRDefault="00D9563A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D9563A" w:rsidRDefault="00D9563A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right"/>
        <w:outlineLvl w:val="1"/>
      </w:pPr>
      <w:r>
        <w:t>Приложение N 11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bookmarkStart w:id="12" w:name="P709"/>
      <w:bookmarkEnd w:id="12"/>
      <w:r>
        <w:t>СТАНДАРТ ОСНАЩЕНИЯ ДНЕВНОГО СТАЦИОНАРА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692"/>
        <w:gridCol w:w="2116"/>
      </w:tblGrid>
      <w:tr w:rsidR="00D9563A">
        <w:tc>
          <w:tcPr>
            <w:tcW w:w="662" w:type="dxa"/>
          </w:tcPr>
          <w:p w:rsidR="00D9563A" w:rsidRDefault="00D956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  <w:jc w:val="both"/>
            </w:pPr>
            <w:r>
              <w:t xml:space="preserve">Аппарат для диагностики функций внешнего дыхания </w:t>
            </w:r>
            <w:hyperlink w:anchor="P7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D9563A" w:rsidRDefault="00D9563A">
            <w:pPr>
              <w:pStyle w:val="ConsPlusNormal"/>
            </w:pPr>
            <w:r>
              <w:t>7.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D9563A" w:rsidRDefault="00D9563A">
            <w:pPr>
              <w:pStyle w:val="ConsPlusNormal"/>
              <w:jc w:val="both"/>
            </w:pPr>
            <w:r>
              <w:t xml:space="preserve">Утратил силу.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D9563A" w:rsidRDefault="00D9563A">
            <w:pPr>
              <w:pStyle w:val="ConsPlusNormal"/>
            </w:pPr>
            <w:r>
              <w:t>9.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D9563A" w:rsidRDefault="00D9563A">
            <w:pPr>
              <w:pStyle w:val="ConsPlusNormal"/>
              <w:jc w:val="both"/>
            </w:pPr>
            <w:r>
              <w:t xml:space="preserve">Утратил силу.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D9563A" w:rsidRDefault="00D9563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692" w:type="dxa"/>
            <w:tcBorders>
              <w:bottom w:val="nil"/>
            </w:tcBorders>
          </w:tcPr>
          <w:p w:rsidR="00D9563A" w:rsidRDefault="00D9563A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2116" w:type="dxa"/>
            <w:tcBorders>
              <w:bottom w:val="nil"/>
            </w:tcBorders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9563A" w:rsidRDefault="00D9563A">
            <w:pPr>
              <w:pStyle w:val="ConsPlusNormal"/>
              <w:jc w:val="both"/>
            </w:pPr>
            <w:r>
              <w:t xml:space="preserve">(п. 13 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30.03.2018 N 139н)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14.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 xml:space="preserve">Спирограф электронный </w:t>
            </w:r>
            <w:hyperlink w:anchor="P7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18.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62" w:type="dxa"/>
          </w:tcPr>
          <w:p w:rsidR="00D9563A" w:rsidRDefault="00D9563A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D9563A" w:rsidRDefault="00D9563A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D9563A" w:rsidRDefault="00D9563A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13" w:name="P780"/>
      <w:bookmarkEnd w:id="13"/>
      <w:r>
        <w:t>&lt;1&gt; При отсутствии отделения (кабинета) функциональной диагностики в структуре медицинской организации.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12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Title"/>
        <w:jc w:val="center"/>
      </w:pPr>
      <w:r>
        <w:t>ПРАВИЛА ОРГАНИЗАЦИИ ДЕЯТЕЛЬНОСТИ ВРАЧЕБНОЙ АМБУЛАТОРИИ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</w:t>
      </w:r>
      <w:r>
        <w:lastRenderedPageBreak/>
        <w:t>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3. Оказание первичной врачебной медицинской помощи во врачебной амбулатории осуществляется </w:t>
      </w:r>
      <w:hyperlink r:id="rId99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10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территориально-участковому принципу.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4. На должность заведующего врачебной амбулаторией - врача-специалиста, назначается специалист, соответствующий Квалификационным </w:t>
      </w:r>
      <w:hyperlink r:id="rId10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образованием).</w:t>
      </w:r>
    </w:p>
    <w:p w:rsidR="00D9563A" w:rsidRDefault="00D9563A">
      <w:pPr>
        <w:pStyle w:val="ConsPlusNormal"/>
        <w:jc w:val="both"/>
      </w:pPr>
      <w:r>
        <w:t xml:space="preserve">(п. 4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5. На должность врача врачебной амбулатории назначается медицинский работник, соответствующий Квалификационным </w:t>
      </w:r>
      <w:hyperlink r:id="rId103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D9563A" w:rsidRDefault="00D9563A">
      <w:pPr>
        <w:pStyle w:val="ConsPlusNormal"/>
        <w:jc w:val="both"/>
      </w:pPr>
      <w:r>
        <w:t xml:space="preserve">(п. 5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6. На должность фельдшера врачебной амбулатории назначается медицинский работник, соответствующий Квалификационным </w:t>
      </w:r>
      <w:hyperlink r:id="rId10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D9563A" w:rsidRDefault="00D9563A">
      <w:pPr>
        <w:pStyle w:val="ConsPlusNormal"/>
        <w:jc w:val="both"/>
      </w:pPr>
      <w:r>
        <w:t xml:space="preserve">(п. 6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7. На должность акушерки врачебной амбулатории назначается медицинский работник, соответствующий Квалификационным </w:t>
      </w:r>
      <w:hyperlink r:id="rId107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D9563A" w:rsidRDefault="00D9563A">
      <w:pPr>
        <w:pStyle w:val="ConsPlusNormal"/>
        <w:jc w:val="both"/>
      </w:pPr>
      <w:r>
        <w:t xml:space="preserve">(п. 7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09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D9563A" w:rsidRDefault="00D9563A">
      <w:pPr>
        <w:pStyle w:val="ConsPlusNormal"/>
        <w:jc w:val="both"/>
      </w:pPr>
      <w:r>
        <w:t xml:space="preserve">(п. 8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9. Для осуществления вызовов медицинских работников на дом врачебную амбулаторию рекомендуется обеспечивать транспортными средствами, в том числе специальными.</w:t>
      </w:r>
    </w:p>
    <w:p w:rsidR="00D9563A" w:rsidRDefault="00D9563A">
      <w:pPr>
        <w:pStyle w:val="ConsPlusNormal"/>
        <w:jc w:val="both"/>
      </w:pPr>
      <w:r>
        <w:t xml:space="preserve">(п. 9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</w:t>
      </w:r>
      <w:r>
        <w:lastRenderedPageBreak/>
        <w:t xml:space="preserve">населения и с учетом рекомендуемых штатных нормативов в соответствии </w:t>
      </w:r>
      <w:hyperlink w:anchor="P861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регистратура;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процедурная;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 медицинской профилактики;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комната персонала;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916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15. Основными задачами врачебной амбулатории являются: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12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113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13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lastRenderedPageBreak/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bookmarkStart w:id="14" w:name="P861"/>
      <w:bookmarkEnd w:id="14"/>
      <w:r>
        <w:t>РЕКОМЕНДУЕМЫЕ ШТАТНЫЕ НОРМАТИВЫ ВРАЧЕБНОЙ АМБУЛАТОРИИ</w:t>
      </w:r>
    </w:p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851"/>
        <w:gridCol w:w="3933"/>
      </w:tblGrid>
      <w:tr w:rsidR="00D9563A">
        <w:tc>
          <w:tcPr>
            <w:tcW w:w="686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Заведующий врачебной амбулаторией - врач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both"/>
            </w:pPr>
            <w:r>
              <w:t>при наличии до 3 должностей врачей - вместо 0,5 должности фельдшера;</w:t>
            </w:r>
          </w:p>
          <w:p w:rsidR="00D9563A" w:rsidRDefault="00D9563A">
            <w:pPr>
              <w:pStyle w:val="ConsPlusNormal"/>
              <w:jc w:val="both"/>
            </w:pPr>
            <w:r>
              <w:t>при наличии более 3 должностей врачей - 1 должность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2.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1700 человек взрослого населения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3.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</w:pPr>
            <w:r>
              <w:t>1 должность на 10 000 человек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</w:pPr>
            <w:r>
              <w:t>1 должность на 2200 женщин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D9563A" w:rsidRDefault="00D9563A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3000 человек взрослого и детского населения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9.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D9563A">
        <w:tc>
          <w:tcPr>
            <w:tcW w:w="686" w:type="dxa"/>
          </w:tcPr>
          <w:p w:rsidR="00D9563A" w:rsidRDefault="00D9563A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D9563A" w:rsidRDefault="00D9563A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Примечание: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</w:t>
      </w:r>
      <w:r>
        <w:lastRenderedPageBreak/>
        <w:t>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14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Title"/>
        <w:jc w:val="center"/>
      </w:pPr>
      <w:bookmarkStart w:id="15" w:name="P916"/>
      <w:bookmarkEnd w:id="15"/>
      <w:r>
        <w:t>СТАНДАРТ</w:t>
      </w:r>
    </w:p>
    <w:p w:rsidR="00D9563A" w:rsidRDefault="00D9563A">
      <w:pPr>
        <w:pStyle w:val="ConsPlusTitle"/>
        <w:jc w:val="center"/>
      </w:pPr>
      <w:r>
        <w:t>ОСНАЩЕНИЯ ВРАЧЕБНОЙ АМБУЛАТОРИИ</w:t>
      </w:r>
    </w:p>
    <w:p w:rsidR="00D9563A" w:rsidRDefault="00D9563A">
      <w:pPr>
        <w:pStyle w:val="ConsPlusTitle"/>
        <w:jc w:val="center"/>
      </w:pPr>
      <w:r>
        <w:t>(ФЕЛЬДШЕРСКО-АКУШЕРСКОГО ПУНКТА)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30.03.2018 </w:t>
            </w:r>
            <w:hyperlink r:id="rId114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,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15" w:history="1">
              <w:r>
                <w:rPr>
                  <w:color w:val="0000FF"/>
                </w:rPr>
                <w:t>N 164н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63A" w:rsidRDefault="00D95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576"/>
        <w:gridCol w:w="1928"/>
      </w:tblGrid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Рабочее место врача (фельдшера)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 xml:space="preserve">не менее 1 </w:t>
            </w:r>
            <w:hyperlink w:anchor="P110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Рабочее место акушера (медицинской сестры)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 xml:space="preserve">не менее 1 </w:t>
            </w:r>
            <w:hyperlink w:anchor="P110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Шкаф для одежды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Шкаф для белья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Шкаф для лекарственных препаратов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Пеленальный стол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lastRenderedPageBreak/>
              <w:t>14.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Электрокардиограф портативный 3- или 6-канальный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 xml:space="preserve">не менее 1 </w:t>
            </w:r>
            <w:hyperlink w:anchor="P110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Фонендоскоп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 xml:space="preserve">не менее 1 </w:t>
            </w:r>
            <w:hyperlink w:anchor="P110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Холодильник для лекарственных препаратов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Носилки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Костыли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Секундомер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5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Пузырь для льда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Языкодержатель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Кислородный ингалятор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 xml:space="preserve">1 </w:t>
            </w:r>
            <w:hyperlink w:anchor="P110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 xml:space="preserve">1 </w:t>
            </w:r>
            <w:hyperlink w:anchor="P110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lastRenderedPageBreak/>
              <w:t>40.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Ростомер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Пульсоксиметр портативный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Набор для проведения коникотомии одноразовый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510" w:type="dxa"/>
          </w:tcPr>
          <w:p w:rsidR="00D9563A" w:rsidRDefault="00D9563A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576" w:type="dxa"/>
          </w:tcPr>
          <w:p w:rsidR="00D9563A" w:rsidRDefault="00D9563A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563A" w:rsidRDefault="00D9563A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6576" w:type="dxa"/>
            <w:tcBorders>
              <w:bottom w:val="nil"/>
            </w:tcBorders>
          </w:tcPr>
          <w:p w:rsidR="00D9563A" w:rsidRDefault="00D9563A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9563A" w:rsidRDefault="00D9563A">
            <w:pPr>
              <w:pStyle w:val="ConsPlusNormal"/>
              <w:jc w:val="both"/>
            </w:pPr>
            <w:r>
              <w:t xml:space="preserve">(п. 57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27.03.2019 N 164н)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563A" w:rsidRDefault="00D9563A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6576" w:type="dxa"/>
            <w:tcBorders>
              <w:bottom w:val="nil"/>
            </w:tcBorders>
          </w:tcPr>
          <w:p w:rsidR="00D9563A" w:rsidRDefault="00D9563A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9563A" w:rsidRDefault="00D9563A">
            <w:pPr>
              <w:pStyle w:val="ConsPlusNormal"/>
              <w:jc w:val="both"/>
            </w:pPr>
            <w:r>
              <w:t xml:space="preserve">(п. 58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27.03.2019 N 164н)</w:t>
            </w:r>
          </w:p>
        </w:tc>
      </w:tr>
    </w:tbl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16" w:name="P1104"/>
      <w:bookmarkEnd w:id="16"/>
      <w:r>
        <w:t>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17" w:name="P1105"/>
      <w:bookmarkEnd w:id="17"/>
      <w:r>
        <w:lastRenderedPageBreak/>
        <w:t>&lt;2&gt; Предусматривается в случае невозможности осуществлять забор крови и ее доставку в лабораторию медицинской организации в тот же день.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15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ФЕЛЬДШЕРСКО-АКУШЕРСКОГО ПУНКТА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9563A" w:rsidRDefault="00D9563A">
      <w:pPr>
        <w:pStyle w:val="ConsPlusNormal"/>
        <w:spacing w:before="280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4. На должность заведующего фельдшерско-акушерским пунктом - фельдшера назначается медицинский работник, соответствующий Квалификационным </w:t>
      </w:r>
      <w:hyperlink r:id="rId11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 или "акушерское дело" или "сестринское дело".</w:t>
      </w:r>
    </w:p>
    <w:p w:rsidR="00D9563A" w:rsidRDefault="00D9563A">
      <w:pPr>
        <w:pStyle w:val="ConsPlusNormal"/>
        <w:jc w:val="both"/>
      </w:pPr>
      <w:r>
        <w:t xml:space="preserve">(п. 4 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должность акушерки врачебной амбулатории назначается медицинский работник, соответствующий Квалификационным </w:t>
      </w:r>
      <w:hyperlink r:id="rId121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D9563A" w:rsidRDefault="00D9563A">
      <w:pPr>
        <w:pStyle w:val="ConsPlusNormal"/>
        <w:jc w:val="both"/>
      </w:pPr>
      <w:r>
        <w:t xml:space="preserve">(п. 5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23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D9563A" w:rsidRDefault="00D9563A">
      <w:pPr>
        <w:pStyle w:val="ConsPlusNormal"/>
        <w:jc w:val="both"/>
      </w:pPr>
      <w:r>
        <w:t xml:space="preserve">(п. 6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200" w:history="1">
        <w:r>
          <w:rPr>
            <w:color w:val="0000FF"/>
          </w:rPr>
          <w:t>приложением N 16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процедурная;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комната фельдшера и акушерки;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комната экстренного приема родов;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комната временного пребывания пациентов;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10. Оснащение ФАП осуществляется в соответствии со стандартом оснащения, установленным </w:t>
      </w:r>
      <w:hyperlink w:anchor="P916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рекомендуется обеспечивать транспортными средствами, в том числе специальными.</w:t>
      </w:r>
    </w:p>
    <w:p w:rsidR="00D9563A" w:rsidRDefault="00D9563A">
      <w:pPr>
        <w:pStyle w:val="ConsPlusNormal"/>
        <w:jc w:val="both"/>
      </w:pPr>
      <w:r>
        <w:t xml:space="preserve">(п. 10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11. Основными задачами ФАПа являются: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 xml:space="preserve">своевременное и в полном объеме выполнение назначений врача в соответствии с действующими </w:t>
      </w:r>
      <w:hyperlink r:id="rId126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патронажа детей и беременных женщин;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профилактических и лечебных мероприятий;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наблюдение за контактными лицами в очагах инфекции;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1 раз в год подворной (поквартирной) переписи населения, проживающего на обслуживаемом участке;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127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устранение угрожающих жизни состояний с последующей организацией медицинской эвакуации в медицинские организации или их подразделения, оказывающие </w:t>
      </w:r>
      <w:r>
        <w:lastRenderedPageBreak/>
        <w:t>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D9563A" w:rsidRDefault="00D9563A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129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извещение в установленном </w:t>
      </w:r>
      <w:hyperlink r:id="rId130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16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Title"/>
        <w:jc w:val="center"/>
      </w:pPr>
      <w:bookmarkStart w:id="18" w:name="P1200"/>
      <w:bookmarkEnd w:id="18"/>
      <w:r>
        <w:t>РЕКОМЕНДУЕМЫЕ ШТАТНЫЕ НОРМАТИВЫ</w:t>
      </w:r>
    </w:p>
    <w:p w:rsidR="00D9563A" w:rsidRDefault="00D9563A">
      <w:pPr>
        <w:pStyle w:val="ConsPlusTitle"/>
        <w:jc w:val="center"/>
      </w:pPr>
      <w:r>
        <w:t>ФЕЛЬДШЕРСКО-АКУШЕРСКОГО ПУНКТА</w:t>
      </w:r>
    </w:p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3"/>
        <w:gridCol w:w="1075"/>
        <w:gridCol w:w="1075"/>
        <w:gridCol w:w="1099"/>
        <w:gridCol w:w="1099"/>
        <w:gridCol w:w="1099"/>
      </w:tblGrid>
      <w:tr w:rsidR="00D9563A">
        <w:tc>
          <w:tcPr>
            <w:tcW w:w="2023" w:type="dxa"/>
            <w:vMerge w:val="restart"/>
          </w:tcPr>
          <w:p w:rsidR="00D9563A" w:rsidRDefault="00D9563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7" w:type="dxa"/>
            <w:gridSpan w:val="5"/>
          </w:tcPr>
          <w:p w:rsidR="00D9563A" w:rsidRDefault="00D9563A">
            <w:pPr>
              <w:pStyle w:val="ConsPlusNormal"/>
              <w:jc w:val="center"/>
            </w:pPr>
            <w:r>
              <w:t>Число должностей при обслуживании</w:t>
            </w:r>
          </w:p>
        </w:tc>
      </w:tr>
      <w:tr w:rsidR="00D9563A">
        <w:tc>
          <w:tcPr>
            <w:tcW w:w="2023" w:type="dxa"/>
            <w:vMerge/>
          </w:tcPr>
          <w:p w:rsidR="00D9563A" w:rsidRDefault="00D9563A"/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D9563A">
        <w:tc>
          <w:tcPr>
            <w:tcW w:w="2023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6</w:t>
            </w:r>
          </w:p>
        </w:tc>
      </w:tr>
      <w:tr w:rsidR="00D9563A">
        <w:tc>
          <w:tcPr>
            <w:tcW w:w="2023" w:type="dxa"/>
          </w:tcPr>
          <w:p w:rsidR="00D9563A" w:rsidRDefault="00D9563A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2023" w:type="dxa"/>
          </w:tcPr>
          <w:p w:rsidR="00D9563A" w:rsidRDefault="00D9563A">
            <w:pPr>
              <w:pStyle w:val="ConsPlusNormal"/>
            </w:pPr>
            <w:r>
              <w:t>Фельдшер, акушер, медицинская сестра патронажная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2023" w:type="dxa"/>
          </w:tcPr>
          <w:p w:rsidR="00D9563A" w:rsidRDefault="00D9563A">
            <w:pPr>
              <w:pStyle w:val="ConsPlusNormal"/>
            </w:pPr>
            <w:r>
              <w:t>Санитар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D9563A" w:rsidRDefault="00D9563A">
            <w:pPr>
              <w:pStyle w:val="ConsPlusNormal"/>
              <w:jc w:val="center"/>
            </w:pPr>
            <w:r>
              <w:t>1,5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Примечания: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17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r>
        <w:t>СТАНДАРТ ОСНАЩЕНИЯ ФЕЛЬДШЕРСКО-АКУШЕРСКОГО ПУНКТА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 xml:space="preserve">Утратил силу. -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Минздрава России от 30.03.2018 N 139н.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18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ФЕЛЬДШЕРСКОГО ЗДРАВПУНКТА</w:t>
      </w:r>
    </w:p>
    <w:p w:rsidR="00D9563A" w:rsidRDefault="00D9563A">
      <w:pPr>
        <w:pStyle w:val="ConsPlusTitle"/>
        <w:jc w:val="center"/>
      </w:pPr>
      <w:r>
        <w:t>МЕДИЦИНСКОЙ ОРГАНИЗАЦИИ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3. На должность фельдшера фельдшерского здравпункта назначается медицинский работник, соответствующий Квалификационным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</w:t>
      </w:r>
      <w:r>
        <w:lastRenderedPageBreak/>
        <w:t>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На должность медицинской сестры фельдшерского здравпункта назначается медицинский работник, соответствующий Квалификационным </w:t>
      </w:r>
      <w:hyperlink r:id="rId134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D9563A" w:rsidRDefault="00D9563A">
      <w:pPr>
        <w:pStyle w:val="ConsPlusNormal"/>
        <w:jc w:val="both"/>
      </w:pPr>
      <w:r>
        <w:t xml:space="preserve">(п. 3 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315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5. Для организации фельдшерского здравпункта в его структуре рекомендуется предусматривать: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процедурную;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 фельдшера;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санузел.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6. Оснащение фельдшерского здравпункта осуществляется в соответствии со стандартом, установленным </w:t>
      </w:r>
      <w:hyperlink w:anchor="P1344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8. Основными задачами фельдшерского здравпункта являются: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</w:t>
      </w:r>
      <w:r>
        <w:lastRenderedPageBreak/>
        <w:t xml:space="preserve">специализированной) медико-санитарной или специализированной медицинской помощи в случаях, предусмотренных </w:t>
      </w:r>
      <w:hyperlink r:id="rId13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D9563A" w:rsidRDefault="00D9563A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19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Title"/>
        <w:jc w:val="center"/>
      </w:pPr>
      <w:bookmarkStart w:id="19" w:name="P1315"/>
      <w:bookmarkEnd w:id="19"/>
      <w:r>
        <w:t>РЕКОМЕНДУЕМЫЕ ШТАТНЫЕ НОРМАТИВЫ</w:t>
      </w:r>
    </w:p>
    <w:p w:rsidR="00D9563A" w:rsidRDefault="00D9563A">
      <w:pPr>
        <w:pStyle w:val="ConsPlusTitle"/>
        <w:jc w:val="center"/>
      </w:pPr>
      <w:r>
        <w:t>ФЕЛЬДШЕРСКОГО ЗДРАВПУНКТА МЕДИЦИНСКОЙ ОРГАНИЗАЦИИ</w:t>
      </w:r>
    </w:p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3004"/>
        <w:gridCol w:w="3463"/>
      </w:tblGrid>
      <w:tr w:rsidR="00D9563A">
        <w:tc>
          <w:tcPr>
            <w:tcW w:w="1003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D9563A" w:rsidRDefault="00D9563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9563A">
        <w:tc>
          <w:tcPr>
            <w:tcW w:w="1003" w:type="dxa"/>
          </w:tcPr>
          <w:p w:rsidR="00D9563A" w:rsidRDefault="00D956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D9563A" w:rsidRDefault="00D9563A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1003" w:type="dxa"/>
          </w:tcPr>
          <w:p w:rsidR="00D9563A" w:rsidRDefault="00D956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D9563A" w:rsidRDefault="00D9563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1003" w:type="dxa"/>
          </w:tcPr>
          <w:p w:rsidR="00D9563A" w:rsidRDefault="00D956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D9563A" w:rsidRDefault="00D9563A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D9563A" w:rsidRDefault="00D9563A">
            <w:pPr>
              <w:pStyle w:val="ConsPlusNormal"/>
              <w:jc w:val="center"/>
            </w:pPr>
            <w:r>
              <w:t>0,5</w:t>
            </w:r>
          </w:p>
        </w:tc>
      </w:tr>
    </w:tbl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jc w:val="right"/>
        <w:outlineLvl w:val="1"/>
      </w:pPr>
      <w:r>
        <w:t>Приложение N 20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bookmarkStart w:id="20" w:name="P1344"/>
      <w:bookmarkEnd w:id="20"/>
      <w:r>
        <w:t>СТАНДАРТ</w:t>
      </w:r>
    </w:p>
    <w:p w:rsidR="00D9563A" w:rsidRDefault="00D9563A">
      <w:pPr>
        <w:pStyle w:val="ConsPlusTitle"/>
        <w:jc w:val="center"/>
      </w:pPr>
      <w:r>
        <w:t>ОСНАЩЕНИЯ ФЕЛЬДШЕРСКОГО ЗДРАВПУНКТА МЕДИЦИНСКОЙ ОРГАНИЗАЦИИ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4880"/>
        <w:gridCol w:w="1932"/>
      </w:tblGrid>
      <w:tr w:rsidR="00D9563A">
        <w:tc>
          <w:tcPr>
            <w:tcW w:w="658" w:type="dxa"/>
          </w:tcPr>
          <w:p w:rsidR="00D9563A" w:rsidRDefault="00D956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Портативный анализатор уровня сахара крови с тест-полосками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10.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14.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26.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27.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30.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37.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40.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49.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50.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53.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Комплект оборудования для проведения санпросвет- работы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c>
          <w:tcPr>
            <w:tcW w:w="658" w:type="dxa"/>
          </w:tcPr>
          <w:p w:rsidR="00D9563A" w:rsidRDefault="00D9563A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D9563A" w:rsidRDefault="00D9563A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D9563A" w:rsidRDefault="00D9563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 w:rsidR="00D9563A" w:rsidRDefault="00D9563A">
            <w:pPr>
              <w:pStyle w:val="ConsPlusNormal"/>
            </w:pPr>
            <w:r>
              <w:t>57.</w:t>
            </w:r>
          </w:p>
        </w:tc>
        <w:tc>
          <w:tcPr>
            <w:tcW w:w="4880" w:type="dxa"/>
            <w:tcBorders>
              <w:bottom w:val="nil"/>
            </w:tcBorders>
          </w:tcPr>
          <w:p w:rsidR="00D9563A" w:rsidRDefault="00D9563A">
            <w:pPr>
              <w:pStyle w:val="ConsPlusNormal"/>
              <w:jc w:val="both"/>
            </w:pPr>
            <w:r>
              <w:t>Пульсоксиметр портативный</w:t>
            </w:r>
          </w:p>
        </w:tc>
        <w:tc>
          <w:tcPr>
            <w:tcW w:w="1932" w:type="dxa"/>
            <w:tcBorders>
              <w:bottom w:val="nil"/>
            </w:tcBorders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9563A" w:rsidRDefault="00D9563A">
            <w:pPr>
              <w:pStyle w:val="ConsPlusNormal"/>
              <w:jc w:val="both"/>
            </w:pPr>
            <w:r>
              <w:t xml:space="preserve">(п. 57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21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lastRenderedPageBreak/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r>
        <w:t>ПРАВИЛА</w:t>
      </w:r>
    </w:p>
    <w:p w:rsidR="00D9563A" w:rsidRDefault="00D9563A">
      <w:pPr>
        <w:pStyle w:val="ConsPlusTitle"/>
        <w:jc w:val="center"/>
      </w:pPr>
      <w:r>
        <w:t>ОРГАНИЗАЦИИ ДЕЯТЕЛЬНОСТИ ЦЕНТРА (ОТДЕЛЕНИЯ) ОБЩЕЙ ВРАЧЕБНОЙ</w:t>
      </w:r>
    </w:p>
    <w:p w:rsidR="00D9563A" w:rsidRDefault="00D9563A">
      <w:pPr>
        <w:pStyle w:val="ConsPlusTitle"/>
        <w:jc w:val="center"/>
      </w:pPr>
      <w:r>
        <w:t>ПРАКТИКИ (СЕМЕЙНОЙ МЕДИЦИНЫ)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16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5. На должность руководителя Центра назначается специалист, соответствующий Квалификационным </w:t>
      </w:r>
      <w:hyperlink r:id="rId14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142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D9563A" w:rsidRDefault="00D9563A">
      <w:pPr>
        <w:pStyle w:val="ConsPlusNormal"/>
        <w:jc w:val="both"/>
      </w:pPr>
      <w:r>
        <w:lastRenderedPageBreak/>
        <w:t xml:space="preserve">(п. 5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6. На должность врача Центра назначается медицинский работник, соответствующий Квалификационным </w:t>
      </w:r>
      <w:hyperlink r:id="rId144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D9563A" w:rsidRDefault="00D9563A">
      <w:pPr>
        <w:pStyle w:val="ConsPlusNormal"/>
        <w:jc w:val="both"/>
      </w:pPr>
      <w:r>
        <w:t xml:space="preserve">(п. 6 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Центра назначается медицинский работник, соответствующий Квалификационным </w:t>
      </w:r>
      <w:hyperlink r:id="rId14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"сестринское дело" или "сестринское дело в педиатрии".</w:t>
      </w:r>
    </w:p>
    <w:p w:rsidR="00D9563A" w:rsidRDefault="00D9563A">
      <w:pPr>
        <w:pStyle w:val="ConsPlusNormal"/>
        <w:jc w:val="both"/>
      </w:pPr>
      <w:r>
        <w:t xml:space="preserve">(п. 7 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8. На должность фельдшера Центра назначается медицинский работник, соответствующий Квалификационным </w:t>
      </w:r>
      <w:hyperlink r:id="rId148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"лечебное дело".</w:t>
      </w:r>
    </w:p>
    <w:p w:rsidR="00D9563A" w:rsidRDefault="00D9563A">
      <w:pPr>
        <w:pStyle w:val="ConsPlusNormal"/>
        <w:jc w:val="both"/>
      </w:pPr>
      <w:r>
        <w:t xml:space="preserve">(п. 8 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регистратура;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кабинеты врача общей практики (семейного врача),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гинекологический (смотровой) кабинет,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стоматологический кабинет,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манипуляционную,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детский прививочный кабинет,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процедурная,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перевязочная,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дневного стационара;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пункт детского питания.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11. Центр осуществляет следующие функции: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150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51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профилактики инфекционных заболеваний;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</w:t>
      </w:r>
      <w:r>
        <w:lastRenderedPageBreak/>
        <w:t>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обучение населения вопросам оказания первой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52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15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22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lastRenderedPageBreak/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bookmarkStart w:id="21" w:name="P1616"/>
      <w:bookmarkEnd w:id="21"/>
      <w:r>
        <w:t>РЕКОМЕНДУЕМЫЕ ШТАТНЫЕ НОРМАТИВЫ</w:t>
      </w:r>
    </w:p>
    <w:p w:rsidR="00D9563A" w:rsidRDefault="00D9563A">
      <w:pPr>
        <w:pStyle w:val="ConsPlusTitle"/>
        <w:jc w:val="center"/>
      </w:pPr>
      <w:r>
        <w:t>ЦЕНТРА (ОТДЕЛЕНИЯ) ОБЩЕЙ ВРАЧЕБНОЙ ПРАКТИКИ</w:t>
      </w:r>
    </w:p>
    <w:p w:rsidR="00D9563A" w:rsidRDefault="00D9563A">
      <w:pPr>
        <w:pStyle w:val="ConsPlusTitle"/>
        <w:jc w:val="center"/>
      </w:pPr>
      <w:r>
        <w:t>(СЕМЕЙНОЙ МЕДИЦИНЫ)</w:t>
      </w:r>
    </w:p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912"/>
        <w:gridCol w:w="3945"/>
      </w:tblGrid>
      <w:tr w:rsidR="00D9563A">
        <w:tc>
          <w:tcPr>
            <w:tcW w:w="613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Заведующий отделением - врач общей практики (семейный врач)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3.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</w:pPr>
            <w: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4.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0,5 должности на 1 должность врача общей практики (семейного врача)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13.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16.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</w:pPr>
            <w:r>
              <w:t>1 должность на 3 кабинета</w:t>
            </w:r>
          </w:p>
        </w:tc>
      </w:tr>
      <w:tr w:rsidR="00D9563A">
        <w:tc>
          <w:tcPr>
            <w:tcW w:w="613" w:type="dxa"/>
          </w:tcPr>
          <w:p w:rsidR="00D9563A" w:rsidRDefault="00D9563A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D9563A" w:rsidRDefault="00D9563A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D9563A" w:rsidRDefault="00D9563A">
            <w:pPr>
              <w:pStyle w:val="ConsPlusNormal"/>
            </w:pPr>
            <w:r>
              <w:t>1 должность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Примечание: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23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p w:rsidR="00D9563A" w:rsidRDefault="00D9563A">
      <w:pPr>
        <w:pStyle w:val="ConsPlusTitle"/>
        <w:jc w:val="center"/>
      </w:pPr>
      <w:r>
        <w:t>СТАНДАРТ</w:t>
      </w:r>
    </w:p>
    <w:p w:rsidR="00D9563A" w:rsidRDefault="00D9563A">
      <w:pPr>
        <w:pStyle w:val="ConsPlusTitle"/>
        <w:jc w:val="center"/>
      </w:pPr>
      <w:r>
        <w:t>ОСНАЩЕНИЯ ЦЕНТРА (ОТДЕЛЕНИЯ) ОБЩЕЙ ВРАЧЕБНОЙ ПРАКТИКИ</w:t>
      </w:r>
    </w:p>
    <w:p w:rsidR="00D9563A" w:rsidRDefault="00D9563A">
      <w:pPr>
        <w:pStyle w:val="ConsPlusTitle"/>
        <w:jc w:val="center"/>
      </w:pPr>
      <w:r>
        <w:t>(СЕМЕЙНОЙ МЕДИЦИНЫ)</w:t>
      </w:r>
    </w:p>
    <w:p w:rsidR="00D9563A" w:rsidRDefault="00D956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4060"/>
        <w:gridCol w:w="2712"/>
      </w:tblGrid>
      <w:tr w:rsidR="00D9563A">
        <w:tc>
          <w:tcPr>
            <w:tcW w:w="698" w:type="dxa"/>
          </w:tcPr>
          <w:p w:rsidR="00D9563A" w:rsidRDefault="00D9563A">
            <w:pPr>
              <w:pStyle w:val="ConsPlusNormal"/>
              <w:jc w:val="center"/>
            </w:pPr>
            <w:r>
              <w:t>N</w:t>
            </w:r>
          </w:p>
          <w:p w:rsidR="00D9563A" w:rsidRDefault="00D9563A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  <w:jc w:val="center"/>
            </w:pPr>
            <w:r>
              <w:lastRenderedPageBreak/>
              <w:t>Наименование оснащения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Требуемое количество,</w:t>
            </w:r>
          </w:p>
          <w:p w:rsidR="00D9563A" w:rsidRDefault="00D9563A">
            <w:pPr>
              <w:pStyle w:val="ConsPlusNormal"/>
              <w:jc w:val="center"/>
            </w:pPr>
            <w:r>
              <w:lastRenderedPageBreak/>
              <w:t>шт.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потребности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Набор для оказания помощи при анафилактическом шоке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лампа на 1 кабинет, холл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потребности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 прививочный кабинет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потребности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потребности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 1 койку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 1 койку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 4 койки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Стетофонендоскоп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Весы медицинские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Ростомер (для взрослых и детей)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Портативный глюкометр с тест- полосками и одноразовыми ланцетами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Рефлектор лобный (Симановского)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Настольная лампа, пригодная для использования совместно с</w:t>
            </w:r>
          </w:p>
          <w:p w:rsidR="00D9563A" w:rsidRDefault="00D9563A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Молоток неврологический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</w:t>
            </w:r>
          </w:p>
          <w:p w:rsidR="00D9563A" w:rsidRDefault="00D9563A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3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Измеритель пиковой скорости</w:t>
            </w:r>
          </w:p>
          <w:p w:rsidR="00D9563A" w:rsidRDefault="00D9563A">
            <w:pPr>
              <w:pStyle w:val="ConsPlusNormal"/>
              <w:jc w:val="both"/>
            </w:pPr>
            <w:r>
              <w:t>выдоха (пикфлоуметр) со сменными мундштуками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49.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Диагностический набор для</w:t>
            </w:r>
          </w:p>
          <w:p w:rsidR="00D9563A" w:rsidRDefault="00D9563A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Тест-системы для выполнения</w:t>
            </w:r>
          </w:p>
          <w:p w:rsidR="00D9563A" w:rsidRDefault="00D9563A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Тест-полоски для экспресс-диагностики тропонина T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3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Лупа обыкновенная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Световод-карандаш (фонарик) для осмотра зева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потребности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Экспресс-анализатор</w:t>
            </w:r>
          </w:p>
          <w:p w:rsidR="00D9563A" w:rsidRDefault="00D9563A">
            <w:pPr>
              <w:pStyle w:val="ConsPlusNormal"/>
            </w:pPr>
            <w:r>
              <w:t xml:space="preserve">холестерина </w:t>
            </w:r>
            <w:hyperlink w:anchor="P20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набор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набор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набор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 набор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Аппарат магнитотерапевтический малогабаритный для применения в</w:t>
            </w:r>
          </w:p>
          <w:p w:rsidR="00D9563A" w:rsidRDefault="00D9563A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D9563A" w:rsidRDefault="00D9563A">
            <w:pPr>
              <w:pStyle w:val="ConsPlusNormal"/>
            </w:pPr>
            <w:r>
              <w:t>условиях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Скальпель одноразовый</w:t>
            </w:r>
          </w:p>
          <w:p w:rsidR="00D9563A" w:rsidRDefault="00D9563A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 xml:space="preserve">Установка для подачи кислорода </w:t>
            </w:r>
            <w:r>
              <w:lastRenderedPageBreak/>
              <w:t>портативная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не менее 1</w:t>
            </w:r>
          </w:p>
        </w:tc>
      </w:tr>
      <w:tr w:rsidR="00D9563A">
        <w:tc>
          <w:tcPr>
            <w:tcW w:w="698" w:type="dxa"/>
          </w:tcPr>
          <w:p w:rsidR="00D9563A" w:rsidRDefault="00D9563A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D9563A" w:rsidRDefault="00D9563A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D9563A" w:rsidRDefault="00D9563A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22" w:name="P2018"/>
      <w:bookmarkEnd w:id="22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24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154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центра здоровья.</w:t>
            </w:r>
          </w:p>
        </w:tc>
      </w:tr>
    </w:tbl>
    <w:p w:rsidR="00D9563A" w:rsidRDefault="00D9563A">
      <w:pPr>
        <w:pStyle w:val="ConsPlusTitle"/>
        <w:spacing w:before="280"/>
        <w:jc w:val="center"/>
      </w:pPr>
      <w:r>
        <w:t>ПРАВИЛА ОРГАНИЗАЦИИ ДЕЯТЕЛЬНОСТИ ЦЕНТРА ЗДОРОВЬЯ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  <w:r>
        <w:t xml:space="preserve">Исключены. -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24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jc w:val="center"/>
      </w:pPr>
      <w:bookmarkStart w:id="23" w:name="P2048"/>
      <w:bookmarkEnd w:id="23"/>
      <w:r>
        <w:t>СТАНДАРТ ОСНАЩЕНИЯ МОБИЛЬНОЙ МЕДИЦИНСКОЙ БРИГАДЫ</w:t>
      </w:r>
    </w:p>
    <w:p w:rsidR="00D9563A" w:rsidRDefault="00D95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3A" w:rsidRDefault="00D95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27.03.2019 N 164н)</w:t>
            </w:r>
          </w:p>
        </w:tc>
      </w:tr>
    </w:tbl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jc w:val="center"/>
        <w:outlineLvl w:val="2"/>
      </w:pPr>
      <w:r>
        <w:t>1. Стандарт оснащения мобильной медицинской бригады</w:t>
      </w:r>
    </w:p>
    <w:p w:rsidR="00D9563A" w:rsidRDefault="00D9563A">
      <w:pPr>
        <w:pStyle w:val="ConsPlusNormal"/>
        <w:jc w:val="center"/>
      </w:pPr>
      <w:r>
        <w:t>для оказания первичной медико-санитарной помощи</w:t>
      </w:r>
    </w:p>
    <w:p w:rsidR="00D9563A" w:rsidRDefault="00D95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1871"/>
      </w:tblGrid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9563A">
        <w:tc>
          <w:tcPr>
            <w:tcW w:w="9071" w:type="dxa"/>
            <w:gridSpan w:val="3"/>
          </w:tcPr>
          <w:p w:rsidR="00D9563A" w:rsidRDefault="00D9563A">
            <w:pPr>
              <w:pStyle w:val="ConsPlusNormal"/>
            </w:pPr>
            <w:r>
              <w:t>Комплекс передвижной медицинский, включающий: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Рабочее место врача (фельдшера) с персональным компьютером и выходом в информационно-коммуникационную сеть "Интернет" и (или) рабочее место акушера (медицинской сестры)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Набор гинекологических инструментов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Электрокардиограф портативный 3- или 6-канальный, система дистанционной передачи электрокардиограммы на отдаленный кардиопульт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Пульсоксиметр портативный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Секундомер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Тест-полоски для анализа мочи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Анализатор или тест-системы для определения уровня гемоглобина крови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Анализатор уровня глюкозы крови портативный с тест-полосками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Языкодержатель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both"/>
            </w:pPr>
            <w:r>
              <w:t>Кислородный ингалятор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both"/>
            </w:pPr>
            <w:r>
              <w:t>Набор для проведения коникотомии одноразовый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1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both"/>
            </w:pPr>
            <w:r>
              <w:t>Бактерицидный облучатель воздуха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2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both"/>
            </w:pPr>
            <w:r>
              <w:t>Шкаф для хранения лекарственных препаратов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both"/>
            </w:pPr>
            <w:r>
              <w:t>Емкости для сбора медицинских отходов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both"/>
            </w:pPr>
            <w:r>
              <w:t>Емкости для сбора бытовых отходов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</w:tbl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bookmarkStart w:id="24" w:name="P2157"/>
      <w:bookmarkEnd w:id="24"/>
      <w:r>
        <w:t xml:space="preserve">&lt;1&gt; </w:t>
      </w:r>
      <w:hyperlink r:id="rId15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jc w:val="center"/>
        <w:outlineLvl w:val="2"/>
      </w:pPr>
      <w:r>
        <w:t>2. Стандарт оснащения мобильной медицинской бригады</w:t>
      </w:r>
    </w:p>
    <w:p w:rsidR="00D9563A" w:rsidRDefault="00D9563A">
      <w:pPr>
        <w:pStyle w:val="ConsPlusNormal"/>
        <w:jc w:val="center"/>
      </w:pPr>
      <w:r>
        <w:t>для проведения профилактического медицинского осмотра</w:t>
      </w:r>
    </w:p>
    <w:p w:rsidR="00D9563A" w:rsidRDefault="00D95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1871"/>
      </w:tblGrid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9563A">
        <w:tc>
          <w:tcPr>
            <w:tcW w:w="9071" w:type="dxa"/>
            <w:gridSpan w:val="3"/>
          </w:tcPr>
          <w:p w:rsidR="00D9563A" w:rsidRDefault="00D9563A">
            <w:pPr>
              <w:pStyle w:val="ConsPlusNormal"/>
            </w:pPr>
            <w:r>
              <w:t>Комплекс передвижной медицинский, включающий дополнительно к стандарту оснащения мобильной медицинской бригады для оказания первичной медико-санитарной помощи: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Экспресс-анализатор уровня холестерина крови с тест-полосками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Флюорограф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</w:tbl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jc w:val="center"/>
        <w:outlineLvl w:val="2"/>
      </w:pPr>
      <w:r>
        <w:t>3. Стандарт оснащения мобильной медицинской бригады</w:t>
      </w:r>
    </w:p>
    <w:p w:rsidR="00D9563A" w:rsidRDefault="00D9563A">
      <w:pPr>
        <w:pStyle w:val="ConsPlusNormal"/>
        <w:jc w:val="center"/>
      </w:pPr>
      <w:r>
        <w:t>для проведения первого этапа диспансеризации</w:t>
      </w:r>
    </w:p>
    <w:p w:rsidR="00D9563A" w:rsidRDefault="00D95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1871"/>
      </w:tblGrid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9563A">
        <w:tc>
          <w:tcPr>
            <w:tcW w:w="9071" w:type="dxa"/>
            <w:gridSpan w:val="3"/>
          </w:tcPr>
          <w:p w:rsidR="00D9563A" w:rsidRDefault="00D9563A">
            <w:pPr>
              <w:pStyle w:val="ConsPlusNormal"/>
            </w:pPr>
            <w:r>
              <w:lastRenderedPageBreak/>
              <w:t>Комплекс передвижной медицинский, включающий дополнительно к стандартам оснащения мобильной медицинской бригады для оказания первичной медико-санитарной помощи и для проведения профилактического медицинского осмотра: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Тест-полоски для исследования кала на скрытую кровь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  <w:tr w:rsidR="00D9563A">
        <w:tc>
          <w:tcPr>
            <w:tcW w:w="680" w:type="dxa"/>
          </w:tcPr>
          <w:p w:rsidR="00D9563A" w:rsidRDefault="00D956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D9563A" w:rsidRDefault="00D9563A">
            <w:pPr>
              <w:pStyle w:val="ConsPlusNormal"/>
            </w:pPr>
            <w:r>
              <w:t>Маммограф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</w:tbl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jc w:val="center"/>
        <w:outlineLvl w:val="2"/>
      </w:pPr>
      <w:r>
        <w:t>4. Стандарт оснащения мобильной медицинской бригады</w:t>
      </w:r>
    </w:p>
    <w:p w:rsidR="00D9563A" w:rsidRDefault="00D9563A">
      <w:pPr>
        <w:pStyle w:val="ConsPlusNormal"/>
        <w:jc w:val="center"/>
      </w:pPr>
      <w:r>
        <w:t>для проведения флюорографии</w:t>
      </w:r>
    </w:p>
    <w:p w:rsidR="00D9563A" w:rsidRDefault="00D95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D9563A">
        <w:tc>
          <w:tcPr>
            <w:tcW w:w="7200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9563A">
        <w:tc>
          <w:tcPr>
            <w:tcW w:w="7200" w:type="dxa"/>
          </w:tcPr>
          <w:p w:rsidR="00D9563A" w:rsidRDefault="00D9563A">
            <w:pPr>
              <w:pStyle w:val="ConsPlusNormal"/>
            </w:pPr>
            <w:r>
              <w:t>Комплекс передвижной медицинский, включающий флюорограф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</w:tbl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jc w:val="center"/>
        <w:outlineLvl w:val="2"/>
      </w:pPr>
      <w:r>
        <w:t>5. Стандарт оснащения мобильной медицинской бригады</w:t>
      </w:r>
    </w:p>
    <w:p w:rsidR="00D9563A" w:rsidRDefault="00D9563A">
      <w:pPr>
        <w:pStyle w:val="ConsPlusNormal"/>
        <w:jc w:val="center"/>
      </w:pPr>
      <w:r>
        <w:t>для проведения маммографии</w:t>
      </w:r>
    </w:p>
    <w:p w:rsidR="00D9563A" w:rsidRDefault="00D95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D9563A">
        <w:tc>
          <w:tcPr>
            <w:tcW w:w="7200" w:type="dxa"/>
          </w:tcPr>
          <w:p w:rsidR="00D9563A" w:rsidRDefault="00D9563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9563A">
        <w:tc>
          <w:tcPr>
            <w:tcW w:w="7200" w:type="dxa"/>
          </w:tcPr>
          <w:p w:rsidR="00D9563A" w:rsidRDefault="00D9563A">
            <w:pPr>
              <w:pStyle w:val="ConsPlusNormal"/>
            </w:pPr>
            <w:r>
              <w:t>Комплекс передвижной медицинский, включающий маммограф</w:t>
            </w:r>
          </w:p>
        </w:tc>
        <w:tc>
          <w:tcPr>
            <w:tcW w:w="1871" w:type="dxa"/>
          </w:tcPr>
          <w:p w:rsidR="00D9563A" w:rsidRDefault="00D9563A">
            <w:pPr>
              <w:pStyle w:val="ConsPlusNormal"/>
              <w:jc w:val="center"/>
            </w:pPr>
            <w:r>
              <w:t>1</w:t>
            </w:r>
          </w:p>
        </w:tc>
      </w:tr>
    </w:tbl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ind w:firstLine="540"/>
        <w:jc w:val="both"/>
      </w:pPr>
      <w:r>
        <w:t>6. Дополнительно мобильная медицинская бригада может обеспечиваться транспортными средствами, в том числе специальными, иными комплексами передвижными медицинскими либо иными медицинскими изделиями, зарегистрированными в установленном порядке &lt;2&gt;, расходными материалами, лекарственными препаратами, необходимыми для оказания первичной медико-санитарной помощи, учебно-методическими пособиями и санитарно-просветительской литературой.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N 43, ст. 5556; 2014, N 30, ст. 4310; 2017, N 8, ст. 1233; 2018, N 24, ст. 3523).</w:t>
      </w:r>
    </w:p>
    <w:p w:rsidR="00D9563A" w:rsidRDefault="00D9563A">
      <w:pPr>
        <w:pStyle w:val="ConsPlusNormal"/>
        <w:jc w:val="both"/>
      </w:pPr>
    </w:p>
    <w:p w:rsidR="00D9563A" w:rsidRDefault="00D9563A">
      <w:pPr>
        <w:pStyle w:val="ConsPlusNormal"/>
        <w:ind w:firstLine="540"/>
        <w:jc w:val="both"/>
      </w:pPr>
      <w:r>
        <w:t>Комплексы передвижные медицинские оснащаются средством радиосвязи и мобильным абонентским комплектом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тревоги.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Комплексы передвижные медицинские размещаются на базе: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колесных транспортных средств (автомобили, прицепы и полуприцепы);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транспортных средств повышенной проходимости (снегоболотоходы, транспортные средства на воздушной подушке, иные);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водных транспортных средств;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t>воздушных транспортных средств (самолеты, вертолеты);</w:t>
      </w:r>
    </w:p>
    <w:p w:rsidR="00D9563A" w:rsidRDefault="00D9563A">
      <w:pPr>
        <w:pStyle w:val="ConsPlusNormal"/>
        <w:spacing w:before="220"/>
        <w:ind w:firstLine="540"/>
        <w:jc w:val="both"/>
      </w:pPr>
      <w:r>
        <w:lastRenderedPageBreak/>
        <w:t>железнодорожных транспортных средств.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25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59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центра здоровья.</w:t>
            </w:r>
          </w:p>
        </w:tc>
      </w:tr>
    </w:tbl>
    <w:p w:rsidR="00D9563A" w:rsidRDefault="00D9563A">
      <w:pPr>
        <w:pStyle w:val="ConsPlusTitle"/>
        <w:spacing w:before="280"/>
        <w:jc w:val="center"/>
      </w:pPr>
      <w:r>
        <w:t>РЕКОМЕНДУЕМЫЕ ШТАТНЫЕ НОРМАТИВЫ ЦЕНТРА ЗДОРОВЬЯ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 xml:space="preserve">Исключены. - </w:t>
      </w:r>
      <w:hyperlink r:id="rId160" w:history="1">
        <w:r>
          <w:rPr>
            <w:color w:val="0000FF"/>
          </w:rPr>
          <w:t>Приказ</w:t>
        </w:r>
      </w:hyperlink>
      <w:r>
        <w:t xml:space="preserve"> Минздрава России от 30.09.2015 N 683н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26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 </w:t>
            </w:r>
            <w:hyperlink r:id="rId161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оснащения центра здоровья.</w:t>
            </w:r>
          </w:p>
        </w:tc>
      </w:tr>
    </w:tbl>
    <w:p w:rsidR="00D9563A" w:rsidRDefault="00D9563A">
      <w:pPr>
        <w:pStyle w:val="ConsPlusTitle"/>
        <w:spacing w:before="280"/>
        <w:jc w:val="center"/>
      </w:pPr>
      <w:r>
        <w:t>СТАНДАРТ ОСНАЩЕНИЯ ЦЕНТРА ЗДОРОВЬЯ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jc w:val="right"/>
        <w:outlineLvl w:val="1"/>
      </w:pPr>
      <w:r>
        <w:t>Приложение N 27</w:t>
      </w:r>
    </w:p>
    <w:p w:rsidR="00D9563A" w:rsidRDefault="00D9563A">
      <w:pPr>
        <w:pStyle w:val="ConsPlusNormal"/>
        <w:jc w:val="right"/>
      </w:pPr>
      <w:r>
        <w:t>к Положению об организации оказания</w:t>
      </w:r>
    </w:p>
    <w:p w:rsidR="00D9563A" w:rsidRDefault="00D9563A">
      <w:pPr>
        <w:pStyle w:val="ConsPlusNormal"/>
        <w:jc w:val="right"/>
      </w:pPr>
      <w:r>
        <w:t>первичной медико-санитарной помощи</w:t>
      </w:r>
    </w:p>
    <w:p w:rsidR="00D9563A" w:rsidRDefault="00D9563A">
      <w:pPr>
        <w:pStyle w:val="ConsPlusNormal"/>
        <w:jc w:val="right"/>
      </w:pPr>
      <w:r>
        <w:t>взрослому населению, утвержденному</w:t>
      </w:r>
    </w:p>
    <w:p w:rsidR="00D9563A" w:rsidRDefault="00D9563A">
      <w:pPr>
        <w:pStyle w:val="ConsPlusNormal"/>
        <w:jc w:val="right"/>
      </w:pPr>
      <w:r>
        <w:t>приказом Министерства</w:t>
      </w:r>
    </w:p>
    <w:p w:rsidR="00D9563A" w:rsidRDefault="00D9563A">
      <w:pPr>
        <w:pStyle w:val="ConsPlusNormal"/>
        <w:jc w:val="right"/>
      </w:pPr>
      <w:r>
        <w:t>здравоохранения и социального</w:t>
      </w:r>
    </w:p>
    <w:p w:rsidR="00D9563A" w:rsidRDefault="00D9563A">
      <w:pPr>
        <w:pStyle w:val="ConsPlusNormal"/>
        <w:jc w:val="right"/>
      </w:pPr>
      <w:r>
        <w:t>развития Российской Федерации</w:t>
      </w:r>
    </w:p>
    <w:p w:rsidR="00D9563A" w:rsidRDefault="00D9563A">
      <w:pPr>
        <w:pStyle w:val="ConsPlusNormal"/>
        <w:jc w:val="right"/>
      </w:pPr>
      <w:r>
        <w:t>от 15 мая 2012 г. N 543н</w:t>
      </w:r>
    </w:p>
    <w:p w:rsidR="00D9563A" w:rsidRDefault="00D9563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D9563A" w:rsidRDefault="00D9563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63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отделения (кабинета) медицинской профилактики для взрослых.</w:t>
            </w:r>
          </w:p>
        </w:tc>
      </w:tr>
    </w:tbl>
    <w:p w:rsidR="00D9563A" w:rsidRDefault="00D9563A">
      <w:pPr>
        <w:pStyle w:val="ConsPlusTitle"/>
        <w:spacing w:before="280"/>
        <w:jc w:val="center"/>
      </w:pPr>
      <w:bookmarkStart w:id="25" w:name="P2265"/>
      <w:bookmarkEnd w:id="25"/>
      <w:r>
        <w:t>РЕКОМЕНДУЕМЫЕ ШТАТНЫЕ НОРМАТИВЫ</w:t>
      </w:r>
    </w:p>
    <w:p w:rsidR="00D9563A" w:rsidRDefault="00D9563A">
      <w:pPr>
        <w:pStyle w:val="ConsPlusTitle"/>
        <w:jc w:val="center"/>
      </w:pPr>
      <w:r>
        <w:t>ОТДЕЛЕНИЯ (КАБИНЕТА) МЕДИЦИНСКОЙ ПРОФИЛАКТИКИ</w:t>
      </w:r>
    </w:p>
    <w:p w:rsidR="00D9563A" w:rsidRDefault="00D9563A">
      <w:pPr>
        <w:pStyle w:val="ConsPlusNormal"/>
        <w:jc w:val="center"/>
      </w:pPr>
    </w:p>
    <w:p w:rsidR="00D9563A" w:rsidRDefault="00D9563A">
      <w:pPr>
        <w:pStyle w:val="ConsPlusNormal"/>
        <w:ind w:firstLine="540"/>
        <w:jc w:val="both"/>
      </w:pPr>
      <w:r>
        <w:t xml:space="preserve">Исключены. -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ind w:firstLine="540"/>
        <w:jc w:val="both"/>
      </w:pPr>
    </w:p>
    <w:p w:rsidR="00D9563A" w:rsidRDefault="00D95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18A" w:rsidRDefault="0046618A"/>
    <w:sectPr w:rsidR="0046618A" w:rsidSect="003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563A"/>
    <w:rsid w:val="0046618A"/>
    <w:rsid w:val="00D9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5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5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5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56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9A2A36A84D74035A2878F09FD2C98FBBBC7792C9F644CB0607B962991417F127A07ECE6E0DCB78912862E5BE65782E560FF1792E6B55r2Q4D" TargetMode="External"/><Relationship Id="rId117" Type="http://schemas.openxmlformats.org/officeDocument/2006/relationships/hyperlink" Target="consultantplus://offline/ref=C39A2A36A84D74035A2878F09FD2C98FBDB97D90C1FA19C10E5EB5609E1B48E620E972CF6E0DCA7C9B7767F0AF3D74294E11F4623269542CrAQDD" TargetMode="External"/><Relationship Id="rId21" Type="http://schemas.openxmlformats.org/officeDocument/2006/relationships/hyperlink" Target="consultantplus://offline/ref=C39A2A36A84D74035A2878F09FD2C98FBFBF7F95C9FC19C10E5EB5609E1B48E620E972CF6E0DCA78927767F0AF3D74294E11F4623269542CrAQDD" TargetMode="External"/><Relationship Id="rId42" Type="http://schemas.openxmlformats.org/officeDocument/2006/relationships/hyperlink" Target="consultantplus://offline/ref=C39A2A36A84D74035A2878F09FD2C98FBDBB7E97C1FF19C10E5EB5609E1B48E620E972CF6E0DCA7E937767F0AF3D74294E11F4623269542CrAQDD" TargetMode="External"/><Relationship Id="rId47" Type="http://schemas.openxmlformats.org/officeDocument/2006/relationships/hyperlink" Target="consultantplus://offline/ref=C39A2A36A84D74035A2878F09FD2C98FBDBB7A9BC1FA19C10E5EB5609E1B48E620E972CF6E0DCA7C987767F0AF3D74294E11F4623269542CrAQDD" TargetMode="External"/><Relationship Id="rId63" Type="http://schemas.openxmlformats.org/officeDocument/2006/relationships/hyperlink" Target="consultantplus://offline/ref=C39A2A36A84D74035A2878F09FD2C98FBBBA779ACAF644CB0607B962991417F127A07ECE6E0DC87D912862E5BE65782E560FF1792E6B55r2Q4D" TargetMode="External"/><Relationship Id="rId68" Type="http://schemas.openxmlformats.org/officeDocument/2006/relationships/hyperlink" Target="consultantplus://offline/ref=C39A2A36A84D74035A2878F09FD2C98FBDBA7794CFFB19C10E5EB5609E1B48E620E972CF6E0DCF77997767F0AF3D74294E11F4623269542CrAQDD" TargetMode="External"/><Relationship Id="rId84" Type="http://schemas.openxmlformats.org/officeDocument/2006/relationships/hyperlink" Target="consultantplus://offline/ref=C39A2A36A84D74035A2878F09FD2C98FBFB87791CFFF19C10E5EB5609E1B48E620E972CF6E0DC97C987767F0AF3D74294E11F4623269542CrAQDD" TargetMode="External"/><Relationship Id="rId89" Type="http://schemas.openxmlformats.org/officeDocument/2006/relationships/hyperlink" Target="consultantplus://offline/ref=C39A2A36A84D74035A2878F09FD2C98FBFB27B9BCBFA19C10E5EB5609E1B48E620E972CF6E0DC97E937767F0AF3D74294E11F4623269542CrAQDD" TargetMode="External"/><Relationship Id="rId112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133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38" Type="http://schemas.openxmlformats.org/officeDocument/2006/relationships/hyperlink" Target="consultantplus://offline/ref=C39A2A36A84D74035A2878F09FD2C98FBDBB7A9BC1FA19C10E5EB5609E1B48E620E972CF6E0DC87C937767F0AF3D74294E11F4623269542CrAQDD" TargetMode="External"/><Relationship Id="rId154" Type="http://schemas.openxmlformats.org/officeDocument/2006/relationships/hyperlink" Target="consultantplus://offline/ref=C39A2A36A84D74035A2878F09FD2C98FBFB37797CCFF19C10E5EB5609E1B48E620E972CF6E0DCB76927767F0AF3D74294E11F4623269542CrAQDD" TargetMode="External"/><Relationship Id="rId159" Type="http://schemas.openxmlformats.org/officeDocument/2006/relationships/hyperlink" Target="consultantplus://offline/ref=C39A2A36A84D74035A2878F09FD2C98FBFB37797CCFF19C10E5EB5609E1B48E620E972CF6E0DC87C9F7767F0AF3D74294E11F4623269542CrAQDD" TargetMode="External"/><Relationship Id="rId16" Type="http://schemas.openxmlformats.org/officeDocument/2006/relationships/hyperlink" Target="consultantplus://offline/ref=C39A2A36A84D74035A2878F09FD2C98FBDBB7A9BC1FA19C10E5EB5609E1B48E620E972CF6E0DCA7E9C7767F0AF3D74294E11F4623269542CrAQDD" TargetMode="External"/><Relationship Id="rId107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1" Type="http://schemas.openxmlformats.org/officeDocument/2006/relationships/hyperlink" Target="consultantplus://offline/ref=C39A2A36A84D74035A2878F09FD2C98FBDBA7794CFFB19C10E5EB5609E1B48E620E972CF6E0DC9789E7767F0AF3D74294E11F4623269542CrAQDD" TargetMode="External"/><Relationship Id="rId32" Type="http://schemas.openxmlformats.org/officeDocument/2006/relationships/hyperlink" Target="consultantplus://offline/ref=C39A2A36A84D74035A2878F09FD2C98FBDBA7794CFFB19C10E5EB5609E1B48E620E972CF6E0DC9789D7767F0AF3D74294E11F4623269542CrAQDD" TargetMode="External"/><Relationship Id="rId37" Type="http://schemas.openxmlformats.org/officeDocument/2006/relationships/hyperlink" Target="consultantplus://offline/ref=C39A2A36A84D74035A2878F09FD2C98FBFB87D93CBF419C10E5EB5609E1B48E620E972CF6E0DCA789C7767F0AF3D74294E11F4623269542CrAQDD" TargetMode="External"/><Relationship Id="rId53" Type="http://schemas.openxmlformats.org/officeDocument/2006/relationships/hyperlink" Target="consultantplus://offline/ref=C39A2A36A84D74035A2878F09FD2C98FBDB97E94CCF419C10E5EB5609E1B48E620E972CF6E0DCA779D7767F0AF3D74294E11F4623269542CrAQDD" TargetMode="External"/><Relationship Id="rId58" Type="http://schemas.openxmlformats.org/officeDocument/2006/relationships/hyperlink" Target="consultantplus://offline/ref=C39A2A36A84D74035A2878F09FD2C98FBDBB7A9BC1FA19C10E5EB5609E1B48E620E972CF6E0DCA7C9E7767F0AF3D74294E11F4623269542CrAQDD" TargetMode="External"/><Relationship Id="rId74" Type="http://schemas.openxmlformats.org/officeDocument/2006/relationships/hyperlink" Target="consultantplus://offline/ref=C39A2A36A84D74035A2878F09FD2C98FBFBF7A9BCCFD19C10E5EB5609E1B48E620E972CF6E0DC87A9E7767F0AF3D74294E11F4623269542CrAQDD" TargetMode="External"/><Relationship Id="rId79" Type="http://schemas.openxmlformats.org/officeDocument/2006/relationships/hyperlink" Target="consultantplus://offline/ref=C39A2A36A84D74035A2878F09FD2C98FBFBF7E96CBF819C10E5EB5609E1B48E620E972CF6E0DCB7E9D7767F0AF3D74294E11F4623269542CrAQDD" TargetMode="External"/><Relationship Id="rId102" Type="http://schemas.openxmlformats.org/officeDocument/2006/relationships/hyperlink" Target="consultantplus://offline/ref=C39A2A36A84D74035A2878F09FD2C98FBDBB7A9BC1FA19C10E5EB5609E1B48E620E972CF6E0DCA7D9E7767F0AF3D74294E11F4623269542CrAQDD" TargetMode="External"/><Relationship Id="rId123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28" Type="http://schemas.openxmlformats.org/officeDocument/2006/relationships/hyperlink" Target="consultantplus://offline/ref=C39A2A36A84D74035A2878F09FD2C98FBCBA7D92C1FF19C10E5EB5609E1B48E620E972CF6E0DCA7E937767F0AF3D74294E11F4623269542CrAQDD" TargetMode="External"/><Relationship Id="rId144" Type="http://schemas.openxmlformats.org/officeDocument/2006/relationships/hyperlink" Target="consultantplus://offline/ref=C39A2A36A84D74035A2878F09FD2C98FBCBA7795C0F419C10E5EB5609E1B48E620E972CF6E0DCA7F987767F0AF3D74294E11F4623269542CrAQDD" TargetMode="External"/><Relationship Id="rId149" Type="http://schemas.openxmlformats.org/officeDocument/2006/relationships/hyperlink" Target="consultantplus://offline/ref=C39A2A36A84D74035A2878F09FD2C98FBDBB7A9BC1FA19C10E5EB5609E1B48E620E972CF6E0DC87D9D7767F0AF3D74294E11F4623269542CrAQDD" TargetMode="External"/><Relationship Id="rId5" Type="http://schemas.openxmlformats.org/officeDocument/2006/relationships/hyperlink" Target="consultantplus://offline/ref=C39A2A36A84D74035A2878F09FD2C98FBFB37C97C8FA19C10E5EB5609E1B48E620E972CF6E0DCA7E9C7767F0AF3D74294E11F4623269542CrAQDD" TargetMode="External"/><Relationship Id="rId90" Type="http://schemas.openxmlformats.org/officeDocument/2006/relationships/hyperlink" Target="consultantplus://offline/ref=C39A2A36A84D74035A2878F09FD2C98FBDBB7A9BC1FA19C10E5EB5609E1B48E620E972CF6E0DCA7C9C7767F0AF3D74294E11F4623269542CrAQDD" TargetMode="External"/><Relationship Id="rId95" Type="http://schemas.openxmlformats.org/officeDocument/2006/relationships/hyperlink" Target="consultantplus://offline/ref=C39A2A36A84D74035A2878F09FD2C98FBDBB7A9BC1FA19C10E5EB5609E1B48E620E972CF6E0DCA7C937767F0AF3D74294E11F4623269542CrAQDD" TargetMode="External"/><Relationship Id="rId160" Type="http://schemas.openxmlformats.org/officeDocument/2006/relationships/hyperlink" Target="consultantplus://offline/ref=C39A2A36A84D74035A2878F09FD2C98FBFB37797CCFF19C10E5EB5609E1B48E620E972CF6E0DCA7E937767F0AF3D74294E11F4623269542CrAQDD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C39A2A36A84D74035A2878F09FD2C98FBFB87890C8F419C10E5EB5609E1B48E620E972CF6E0DCA7F9A7767F0AF3D74294E11F4623269542CrAQDD" TargetMode="External"/><Relationship Id="rId27" Type="http://schemas.openxmlformats.org/officeDocument/2006/relationships/hyperlink" Target="consultantplus://offline/ref=C39A2A36A84D74035A2878F09FD2C98FBBBA779ACAF644CB0607B962991417F127A07ECE6E0DC87D912862E5BE65782E560FF1792E6B55r2Q4D" TargetMode="External"/><Relationship Id="rId43" Type="http://schemas.openxmlformats.org/officeDocument/2006/relationships/hyperlink" Target="consultantplus://offline/ref=C39A2A36A84D74035A2878F09FD2C98FBDBB7A9BC1FA19C10E5EB5609E1B48E620E972CF6E0DCA7F937767F0AF3D74294E11F4623269542CrAQDD" TargetMode="External"/><Relationship Id="rId48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64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69" Type="http://schemas.openxmlformats.org/officeDocument/2006/relationships/hyperlink" Target="consultantplus://offline/ref=C39A2A36A84D74035A2878F09FD2C98FBFB37797CCFF19C10E5EB5609E1B48E620E972CF6E0DCA789A7767F0AF3D74294E11F4623269542CrAQDD" TargetMode="External"/><Relationship Id="rId113" Type="http://schemas.openxmlformats.org/officeDocument/2006/relationships/hyperlink" Target="consultantplus://offline/ref=C39A2A36A84D74035A2878F09FD2C98FBFB87C95CBFF19C10E5EB5609E1B48E620E972CF6E0DCA7F9A7767F0AF3D74294E11F4623269542CrAQDD" TargetMode="External"/><Relationship Id="rId118" Type="http://schemas.openxmlformats.org/officeDocument/2006/relationships/hyperlink" Target="consultantplus://offline/ref=C39A2A36A84D74035A2878F09FD2C98FBDBB7A9BC1FA19C10E5EB5609E1B48E620E972CF6E0DC87F927767F0AF3D74294E11F4623269542CrAQDD" TargetMode="External"/><Relationship Id="rId134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39" Type="http://schemas.openxmlformats.org/officeDocument/2006/relationships/hyperlink" Target="consultantplus://offline/ref=C39A2A36A84D74035A2878F09FD2C98FBDBB7A9BC1FA19C10E5EB5609E1B48E620E972CF6E0DC87C937767F0AF3D74294E11F4623269542CrAQDD" TargetMode="External"/><Relationship Id="rId80" Type="http://schemas.openxmlformats.org/officeDocument/2006/relationships/hyperlink" Target="consultantplus://offline/ref=C39A2A36A84D74035A2878F09FD2C98FBDBA7790C0FF19C10E5EB5609E1B48E620E972CF6E0CCA7F9B7767F0AF3D74294E11F4623269542CrAQDD" TargetMode="External"/><Relationship Id="rId85" Type="http://schemas.openxmlformats.org/officeDocument/2006/relationships/hyperlink" Target="consultantplus://offline/ref=C39A2A36A84D74035A2878F09FD2C98FBFBF7E95C9FE19C10E5EB5609E1B48E620E972CF6E0DCA779C7767F0AF3D74294E11F4623269542CrAQDD" TargetMode="External"/><Relationship Id="rId150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155" Type="http://schemas.openxmlformats.org/officeDocument/2006/relationships/hyperlink" Target="consultantplus://offline/ref=C39A2A36A84D74035A2878F09FD2C98FBFB37797CCFF19C10E5EB5609E1B48E620E972CF6E0DCA7E937767F0AF3D74294E11F4623269542CrAQDD" TargetMode="External"/><Relationship Id="rId12" Type="http://schemas.openxmlformats.org/officeDocument/2006/relationships/hyperlink" Target="consultantplus://offline/ref=C39A2A36A84D74035A2878F09FD2C98FBBBE7D94CBF644CB0607B962991417E327F872CF6813CA7B847E33A0rEQ2D" TargetMode="External"/><Relationship Id="rId17" Type="http://schemas.openxmlformats.org/officeDocument/2006/relationships/hyperlink" Target="consultantplus://offline/ref=C39A2A36A84D74035A2878F09FD2C98FBDB97D90C1FA19C10E5EB5609E1B48E620E972CF6E0DCA7E9C7767F0AF3D74294E11F4623269542CrAQDD" TargetMode="External"/><Relationship Id="rId33" Type="http://schemas.openxmlformats.org/officeDocument/2006/relationships/hyperlink" Target="consultantplus://offline/ref=C39A2A36A84D74035A2878F09FD2C98FBDBB7A9BC1FA19C10E5EB5609E1B48E620E972CF6E0DCA7F927767F0AF3D74294E11F4623269542CrAQDD" TargetMode="External"/><Relationship Id="rId38" Type="http://schemas.openxmlformats.org/officeDocument/2006/relationships/hyperlink" Target="consultantplus://offline/ref=C39A2A36A84D74035A2878F09FD2C98FBDB97D90C1FA19C10E5EB5609E1B48E620E972CF6E0DCA7F9A7767F0AF3D74294E11F4623269542CrAQDD" TargetMode="External"/><Relationship Id="rId59" Type="http://schemas.openxmlformats.org/officeDocument/2006/relationships/hyperlink" Target="consultantplus://offline/ref=C39A2A36A84D74035A2878F09FD2C98FBFB37C97C8FA19C10E5EB5609E1B48E620E972CF6E0DCA7D9E7767F0AF3D74294E11F4623269542CrAQDD" TargetMode="External"/><Relationship Id="rId103" Type="http://schemas.openxmlformats.org/officeDocument/2006/relationships/hyperlink" Target="consultantplus://offline/ref=C39A2A36A84D74035A2878F09FD2C98FBCBA7795C0F419C10E5EB5609E1B48E620E972CF6E0DCA7F987767F0AF3D74294E11F4623269542CrAQDD" TargetMode="External"/><Relationship Id="rId108" Type="http://schemas.openxmlformats.org/officeDocument/2006/relationships/hyperlink" Target="consultantplus://offline/ref=C39A2A36A84D74035A2878F09FD2C98FBDBB7A9BC1FA19C10E5EB5609E1B48E620E972CF6E0DCA7D927767F0AF3D74294E11F4623269542CrAQDD" TargetMode="External"/><Relationship Id="rId124" Type="http://schemas.openxmlformats.org/officeDocument/2006/relationships/hyperlink" Target="consultantplus://offline/ref=C39A2A36A84D74035A2878F09FD2C98FBDBB7A9BC1FA19C10E5EB5609E1B48E620E972CF6E0DC87C987767F0AF3D74294E11F4623269542CrAQDD" TargetMode="External"/><Relationship Id="rId129" Type="http://schemas.openxmlformats.org/officeDocument/2006/relationships/hyperlink" Target="consultantplus://offline/ref=C39A2A36A84D74035A2878F09FD2C98FBFBA7E96C0FC19C10E5EB5609E1B48E620E972CF6E0DCA7F9A7767F0AF3D74294E11F4623269542CrAQDD" TargetMode="External"/><Relationship Id="rId54" Type="http://schemas.openxmlformats.org/officeDocument/2006/relationships/hyperlink" Target="consultantplus://offline/ref=C39A2A36A84D74035A2878F09FD2C98FBFBD7F9BC1F419C10E5EB5609E1B48E620E972CF6E0DCA79937767F0AF3D74294E11F4623269542CrAQDD" TargetMode="External"/><Relationship Id="rId70" Type="http://schemas.openxmlformats.org/officeDocument/2006/relationships/hyperlink" Target="consultantplus://offline/ref=C39A2A36A84D74035A2878F09FD2C98FBFB37797CCFF19C10E5EB5609E1B48E620E972CF6E0DCA7E937767F0AF3D74294E11F4623269542CrAQDD" TargetMode="External"/><Relationship Id="rId75" Type="http://schemas.openxmlformats.org/officeDocument/2006/relationships/hyperlink" Target="consultantplus://offline/ref=C39A2A36A84D74035A2878F09FD2C98FBFBF7F92CCFA19C10E5EB5609E1B48E620E972CF6E0DCB779A7767F0AF3D74294E11F4623269542CrAQDD" TargetMode="External"/><Relationship Id="rId91" Type="http://schemas.openxmlformats.org/officeDocument/2006/relationships/hyperlink" Target="consultantplus://offline/ref=C39A2A36A84D74035A2878F09FD2C98FBCBA7795C0F419C10E5EB5609E1B48E620E972CF6E0DCA7F987767F0AF3D74294E11F4623269542CrAQDD" TargetMode="External"/><Relationship Id="rId96" Type="http://schemas.openxmlformats.org/officeDocument/2006/relationships/hyperlink" Target="consultantplus://offline/ref=C39A2A36A84D74035A2878F09FD2C98FBDBB7A9BC1FA19C10E5EB5609E1B48E620E972CF6E0DCA7C937767F0AF3D74294E11F4623269542CrAQDD" TargetMode="External"/><Relationship Id="rId140" Type="http://schemas.openxmlformats.org/officeDocument/2006/relationships/hyperlink" Target="consultantplus://offline/ref=C39A2A36A84D74035A2878F09FD2C98FBDBB7A9BC1FA19C10E5EB5609E1B48E620E972CF6E0DC87D997767F0AF3D74294E11F4623269542CrAQDD" TargetMode="External"/><Relationship Id="rId145" Type="http://schemas.openxmlformats.org/officeDocument/2006/relationships/hyperlink" Target="consultantplus://offline/ref=C39A2A36A84D74035A2878F09FD2C98FBDBB7A9BC1FA19C10E5EB5609E1B48E620E972CF6E0DC87D9F7767F0AF3D74294E11F4623269542CrAQDD" TargetMode="External"/><Relationship Id="rId161" Type="http://schemas.openxmlformats.org/officeDocument/2006/relationships/hyperlink" Target="consultantplus://offline/ref=C39A2A36A84D74035A2878F09FD2C98FBFB37797CCFF19C10E5EB5609E1B48E620E972CF6E0DC87B937767F0AF3D74294E11F4623269542CrAQDD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2A36A84D74035A2878F09FD2C98FBFB37797CCFF19C10E5EB5609E1B48E620E972CF6E0DCA7E937767F0AF3D74294E11F4623269542CrAQDD" TargetMode="External"/><Relationship Id="rId15" Type="http://schemas.openxmlformats.org/officeDocument/2006/relationships/hyperlink" Target="consultantplus://offline/ref=C39A2A36A84D74035A2878F09FD2C98FBFB37797CCFF19C10E5EB5609E1B48E620E972CF6E0DCA7E937767F0AF3D74294E11F4623269542CrAQDD" TargetMode="External"/><Relationship Id="rId23" Type="http://schemas.openxmlformats.org/officeDocument/2006/relationships/hyperlink" Target="consultantplus://offline/ref=C39A2A36A84D74035A2878F09FD2C98FBDBB7A9BC1FA19C10E5EB5609E1B48E620E972CF6E0DCA7F9A7767F0AF3D74294E11F4623269542CrAQDD" TargetMode="External"/><Relationship Id="rId28" Type="http://schemas.openxmlformats.org/officeDocument/2006/relationships/hyperlink" Target="consultantplus://offline/ref=C39A2A36A84D74035A2878F09FD2C98FBDBB7A9BC1FA19C10E5EB5609E1B48E620E972CF6E0DCA7F9E7767F0AF3D74294E11F4623269542CrAQDD" TargetMode="External"/><Relationship Id="rId36" Type="http://schemas.openxmlformats.org/officeDocument/2006/relationships/hyperlink" Target="consultantplus://offline/ref=C39A2A36A84D74035A2878F09FD2C98FBBBA779ACAF644CB0607B962991417F127A07ECE6E0DC87D912862E5BE65782E560FF1792E6B55r2Q4D" TargetMode="External"/><Relationship Id="rId49" Type="http://schemas.openxmlformats.org/officeDocument/2006/relationships/hyperlink" Target="consultantplus://offline/ref=C39A2A36A84D74035A2878F09FD2C98FBDBB7A9BC1FA19C10E5EB5609E1B48E620E972CF6E0DCA7C997767F0AF3D74294E11F4623269542CrAQDD" TargetMode="External"/><Relationship Id="rId57" Type="http://schemas.openxmlformats.org/officeDocument/2006/relationships/hyperlink" Target="consultantplus://offline/ref=C39A2A36A84D74035A2878F09FD2C98FBFBA7B91CBFA19C10E5EB5609E1B48E620E972CF6E0DCA7F9E7767F0AF3D74294E11F4623269542CrAQDD" TargetMode="External"/><Relationship Id="rId106" Type="http://schemas.openxmlformats.org/officeDocument/2006/relationships/hyperlink" Target="consultantplus://offline/ref=C39A2A36A84D74035A2878F09FD2C98FBDBB7A9BC1FA19C10E5EB5609E1B48E620E972CF6E0DCA7D9D7767F0AF3D74294E11F4623269542CrAQDD" TargetMode="External"/><Relationship Id="rId114" Type="http://schemas.openxmlformats.org/officeDocument/2006/relationships/hyperlink" Target="consultantplus://offline/ref=C39A2A36A84D74035A2878F09FD2C98FBDBB7A9BC1FA19C10E5EB5609E1B48E620E972CF6E0DCA7A9B7767F0AF3D74294E11F4623269542CrAQDD" TargetMode="External"/><Relationship Id="rId119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27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10" Type="http://schemas.openxmlformats.org/officeDocument/2006/relationships/hyperlink" Target="consultantplus://offline/ref=C39A2A36A84D74035A2878F09FD2C98FBDBA7794CFFB19C10E5EB5609E1B48E620E972CD6B0EC12ACB3866ACEA6E67284D11F6672Dr6Q2D" TargetMode="External"/><Relationship Id="rId31" Type="http://schemas.openxmlformats.org/officeDocument/2006/relationships/hyperlink" Target="consultantplus://offline/ref=C39A2A36A84D74035A2878F09FD2C98FBDBB7A9BC1FA19C10E5EB5609E1B48E620E972CF6E0DCA7F9F7767F0AF3D74294E11F4623269542CrAQDD" TargetMode="External"/><Relationship Id="rId44" Type="http://schemas.openxmlformats.org/officeDocument/2006/relationships/hyperlink" Target="consultantplus://offline/ref=C39A2A36A84D74035A2878F09FD2C98FBCBA7795C0F419C10E5EB5609E1B48E620E972CF6E0DCA7F987767F0AF3D74294E11F4623269542CrAQDD" TargetMode="External"/><Relationship Id="rId52" Type="http://schemas.openxmlformats.org/officeDocument/2006/relationships/hyperlink" Target="consultantplus://offline/ref=C39A2A36A84D74035A2878F09FD2C98FBDB97E94CCF419C10E5EB5609E1B48E620E972CF6E0DCA7F9B7767F0AF3D74294E11F4623269542CrAQDD" TargetMode="External"/><Relationship Id="rId60" Type="http://schemas.openxmlformats.org/officeDocument/2006/relationships/hyperlink" Target="consultantplus://offline/ref=C39A2A36A84D74035A2878F09FD2C98FBFB37C97C8FA19C10E5EB5609E1B48E620E972CF6E0DCA7D9E7767F0AF3D74294E11F4623269542CrAQDD" TargetMode="External"/><Relationship Id="rId65" Type="http://schemas.openxmlformats.org/officeDocument/2006/relationships/hyperlink" Target="consultantplus://offline/ref=C39A2A36A84D74035A2878F09FD2C98FBFBF7F95C9FC19C10E5EB5609E1B48E620E972CF6E0DCA7E9F7767F0AF3D74294E11F4623269542CrAQDD" TargetMode="External"/><Relationship Id="rId73" Type="http://schemas.openxmlformats.org/officeDocument/2006/relationships/hyperlink" Target="consultantplus://offline/ref=C39A2A36A84D74035A2878F09FD2C98FBDB97D90C1FA19C10E5EB5609E1B48E620E972CF6E0DCA7F9E7767F0AF3D74294E11F4623269542CrAQDD" TargetMode="External"/><Relationship Id="rId78" Type="http://schemas.openxmlformats.org/officeDocument/2006/relationships/hyperlink" Target="consultantplus://offline/ref=C39A2A36A84D74035A2878F09FD2C98FBFBD7C95CBFD19C10E5EB5609E1B48E620E972CF6E0DCB7A9C7767F0AF3D74294E11F4623269542CrAQDD" TargetMode="External"/><Relationship Id="rId81" Type="http://schemas.openxmlformats.org/officeDocument/2006/relationships/hyperlink" Target="consultantplus://offline/ref=C39A2A36A84D74035A2878F09FD2C98FBFBF7F91CAFF19C10E5EB5609E1B48E620E972CF6E0DCB7E987767F0AF3D74294E11F4623269542CrAQDD" TargetMode="External"/><Relationship Id="rId86" Type="http://schemas.openxmlformats.org/officeDocument/2006/relationships/hyperlink" Target="consultantplus://offline/ref=C39A2A36A84D74035A2878F09FD2C98FBFB87794C1FF19C10E5EB5609E1B48E620E972CF6E0DCA7A9E7767F0AF3D74294E11F4623269542CrAQDD" TargetMode="External"/><Relationship Id="rId94" Type="http://schemas.openxmlformats.org/officeDocument/2006/relationships/hyperlink" Target="consultantplus://offline/ref=C39A2A36A84D74035A2878F09FD2C98FBDBB7A9BC1FA19C10E5EB5609E1B48E620E972CF6E0DCA7C927767F0AF3D74294E11F4623269542CrAQDD" TargetMode="External"/><Relationship Id="rId99" Type="http://schemas.openxmlformats.org/officeDocument/2006/relationships/hyperlink" Target="consultantplus://offline/ref=C39A2A36A84D74035A2878F09FD2C98FBBBC7792C9F644CB0607B962991417F127A07ECE6E0DCB78912862E5BE65782E560FF1792E6B55r2Q4D" TargetMode="External"/><Relationship Id="rId101" Type="http://schemas.openxmlformats.org/officeDocument/2006/relationships/hyperlink" Target="consultantplus://offline/ref=C39A2A36A84D74035A2878F09FD2C98FBCBA7795C0F419C10E5EB5609E1B48E620E972CF6E0DCA7F987767F0AF3D74294E11F4623269542CrAQDD" TargetMode="External"/><Relationship Id="rId122" Type="http://schemas.openxmlformats.org/officeDocument/2006/relationships/hyperlink" Target="consultantplus://offline/ref=C39A2A36A84D74035A2878F09FD2C98FBDBB7A9BC1FA19C10E5EB5609E1B48E620E972CF6E0DC87C9B7767F0AF3D74294E11F4623269542CrAQDD" TargetMode="External"/><Relationship Id="rId130" Type="http://schemas.openxmlformats.org/officeDocument/2006/relationships/hyperlink" Target="consultantplus://offline/ref=C39A2A36A84D74035A2878F09FD2C98FBFBD7F9BC1F419C10E5EB5609E1B48E620E972CF6E0DCA79937767F0AF3D74294E11F4623269542CrAQDD" TargetMode="External"/><Relationship Id="rId135" Type="http://schemas.openxmlformats.org/officeDocument/2006/relationships/hyperlink" Target="consultantplus://offline/ref=C39A2A36A84D74035A2878F09FD2C98FBDBB7A9BC1FA19C10E5EB5609E1B48E620E972CF6E0DC87C9C7767F0AF3D74294E11F4623269542CrAQDD" TargetMode="External"/><Relationship Id="rId143" Type="http://schemas.openxmlformats.org/officeDocument/2006/relationships/hyperlink" Target="consultantplus://offline/ref=C39A2A36A84D74035A2878F09FD2C98FBDBB7A9BC1FA19C10E5EB5609E1B48E620E972CF6E0DC87D997767F0AF3D74294E11F4623269542CrAQDD" TargetMode="External"/><Relationship Id="rId148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51" Type="http://schemas.openxmlformats.org/officeDocument/2006/relationships/hyperlink" Target="consultantplus://offline/ref=C39A2A36A84D74035A2878F09FD2C98FBFBF7F95C9FC19C10E5EB5609E1B48E620E972CF6E0DCA7E9F7767F0AF3D74294E11F4623269542CrAQDD" TargetMode="External"/><Relationship Id="rId156" Type="http://schemas.openxmlformats.org/officeDocument/2006/relationships/hyperlink" Target="consultantplus://offline/ref=C39A2A36A84D74035A2878F09FD2C98FBDB97D90C1FA19C10E5EB5609E1B48E620E972CF6E0DCA7C9F7767F0AF3D74294E11F4623269542CrAQDD" TargetMode="External"/><Relationship Id="rId164" Type="http://schemas.openxmlformats.org/officeDocument/2006/relationships/hyperlink" Target="consultantplus://offline/ref=C39A2A36A84D74035A2878F09FD2C98FBFB37797CCFF19C10E5EB5609E1B48E620E972CF6E0DCA7E937767F0AF3D74294E11F4623269542CrAQ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9A2A36A84D74035A2878F09FD2C98FBDBA7A90CEF419C10E5EB5609E1B48E620E972CF6E0DCA7F9C7767F0AF3D74294E11F4623269542CrAQDD" TargetMode="External"/><Relationship Id="rId13" Type="http://schemas.openxmlformats.org/officeDocument/2006/relationships/hyperlink" Target="consultantplus://offline/ref=C39A2A36A84D74035A2878F09FD2C98FB8B97B94C1F644CB0607B962991417E327F872CF6813CA7B847E33A0rEQ2D" TargetMode="External"/><Relationship Id="rId18" Type="http://schemas.openxmlformats.org/officeDocument/2006/relationships/hyperlink" Target="consultantplus://offline/ref=C39A2A36A84D74035A2878F09FD2C98FBCB87794CFF919C10E5EB5609E1B48E620E972CF6E0DCA7F9C7767F0AF3D74294E11F4623269542CrAQDD" TargetMode="External"/><Relationship Id="rId39" Type="http://schemas.openxmlformats.org/officeDocument/2006/relationships/hyperlink" Target="consultantplus://offline/ref=C39A2A36A84D74035A2878F09FD2C98FBFB37C97C8FA19C10E5EB5609E1B48E620E972CF6E0DCA7C9A7767F0AF3D74294E11F4623269542CrAQDD" TargetMode="External"/><Relationship Id="rId109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34" Type="http://schemas.openxmlformats.org/officeDocument/2006/relationships/hyperlink" Target="consultantplus://offline/ref=C39A2A36A84D74035A2878F09FD2C98FBBBC7792C9F644CB0607B962991417F127A07ECE6E0DCB78912862E5BE65782E560FF1792E6B55r2Q4D" TargetMode="External"/><Relationship Id="rId50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55" Type="http://schemas.openxmlformats.org/officeDocument/2006/relationships/hyperlink" Target="consultantplus://offline/ref=C39A2A36A84D74035A2878F09FD2C98FBCBA7D92C1FF19C10E5EB5609E1B48E620E972CF6E0DCA7E937767F0AF3D74294E11F4623269542CrAQDD" TargetMode="External"/><Relationship Id="rId76" Type="http://schemas.openxmlformats.org/officeDocument/2006/relationships/hyperlink" Target="consultantplus://offline/ref=C39A2A36A84D74035A2878F09FD2C98FBFBF7B91C0FF19C10E5EB5609E1B48E620E972CF6E0DCB7C9A7767F0AF3D74294E11F4623269542CrAQDD" TargetMode="External"/><Relationship Id="rId97" Type="http://schemas.openxmlformats.org/officeDocument/2006/relationships/hyperlink" Target="consultantplus://offline/ref=C39A2A36A84D74035A2878F09FD2C98FBDBB7A9BC1FA19C10E5EB5609E1B48E620E972CF6E0DCA7D9A7767F0AF3D74294E11F4623269542CrAQDD" TargetMode="External"/><Relationship Id="rId104" Type="http://schemas.openxmlformats.org/officeDocument/2006/relationships/hyperlink" Target="consultantplus://offline/ref=C39A2A36A84D74035A2878F09FD2C98FBDBB7A9BC1FA19C10E5EB5609E1B48E620E972CF6E0DCA7D9C7767F0AF3D74294E11F4623269542CrAQDD" TargetMode="External"/><Relationship Id="rId120" Type="http://schemas.openxmlformats.org/officeDocument/2006/relationships/hyperlink" Target="consultantplus://offline/ref=C39A2A36A84D74035A2878F09FD2C98FBDBB7A9BC1FA19C10E5EB5609E1B48E620E972CF6E0DC87F937767F0AF3D74294E11F4623269542CrAQDD" TargetMode="External"/><Relationship Id="rId125" Type="http://schemas.openxmlformats.org/officeDocument/2006/relationships/hyperlink" Target="consultantplus://offline/ref=C39A2A36A84D74035A2878F09FD2C98FBDBB7A9BC1FA19C10E5EB5609E1B48E620E972CF6E0DC87C997767F0AF3D74294E11F4623269542CrAQDD" TargetMode="External"/><Relationship Id="rId141" Type="http://schemas.openxmlformats.org/officeDocument/2006/relationships/hyperlink" Target="consultantplus://offline/ref=C39A2A36A84D74035A2878F09FD2C98FBCBA7795C0F419C10E5EB5609E1B48E620E972CF6E0DCA7F987767F0AF3D74294E11F4623269542CrAQDD" TargetMode="External"/><Relationship Id="rId146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7" Type="http://schemas.openxmlformats.org/officeDocument/2006/relationships/hyperlink" Target="consultantplus://offline/ref=C39A2A36A84D74035A2878F09FD2C98FBDBB7A9BC1FA19C10E5EB5609E1B48E620E972CF6E0DCA7E9C7767F0AF3D74294E11F4623269542CrAQDD" TargetMode="External"/><Relationship Id="rId71" Type="http://schemas.openxmlformats.org/officeDocument/2006/relationships/hyperlink" Target="consultantplus://offline/ref=C39A2A36A84D74035A2878F09FD2C98FBDB97D90C1FA19C10E5EB5609E1B48E620E972CF6E0DCA7F9B7767F0AF3D74294E11F4623269542CrAQDD" TargetMode="External"/><Relationship Id="rId92" Type="http://schemas.openxmlformats.org/officeDocument/2006/relationships/hyperlink" Target="consultantplus://offline/ref=C39A2A36A84D74035A2878F09FD2C98FBDBB7A9BC1FA19C10E5EB5609E1B48E620E972CF6E0DCA7C9C7767F0AF3D74294E11F4623269542CrAQDD" TargetMode="External"/><Relationship Id="rId162" Type="http://schemas.openxmlformats.org/officeDocument/2006/relationships/hyperlink" Target="consultantplus://offline/ref=C39A2A36A84D74035A2878F09FD2C98FBFB37797CCFF19C10E5EB5609E1B48E620E972CF6E0DCA7E937767F0AF3D74294E11F4623269542CrAQD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9A2A36A84D74035A2878F09FD2C98FBFB37C97C8FA19C10E5EB5609E1B48E620E972CF6E0DCA7F9A7767F0AF3D74294E11F4623269542CrAQDD" TargetMode="External"/><Relationship Id="rId24" Type="http://schemas.openxmlformats.org/officeDocument/2006/relationships/hyperlink" Target="consultantplus://offline/ref=C39A2A36A84D74035A2878F09FD2C98FBDBA7794CFFB19C10E5EB5609E1B48E620E972CF6E0AC12ACB3866ACEA6E67284D11F6672Dr6Q2D" TargetMode="External"/><Relationship Id="rId40" Type="http://schemas.openxmlformats.org/officeDocument/2006/relationships/hyperlink" Target="consultantplus://offline/ref=C39A2A36A84D74035A2878F09FD2C98FBDBB7A9BC1FA19C10E5EB5609E1B48E620E972CF6E0DCA7F937767F0AF3D74294E11F4623269542CrAQDD" TargetMode="External"/><Relationship Id="rId45" Type="http://schemas.openxmlformats.org/officeDocument/2006/relationships/hyperlink" Target="consultantplus://offline/ref=C39A2A36A84D74035A2878F09FD2C98FBDBB7A9BC1FA19C10E5EB5609E1B48E620E972CF6E0DCA7C9B7767F0AF3D74294E11F4623269542CrAQDD" TargetMode="External"/><Relationship Id="rId66" Type="http://schemas.openxmlformats.org/officeDocument/2006/relationships/hyperlink" Target="consultantplus://offline/ref=C39A2A36A84D74035A2878F09FD2C98FBFB87C95CBFF19C10E5EB5609E1B48E620E972CF6E0DCA7F9A7767F0AF3D74294E11F4623269542CrAQDD" TargetMode="External"/><Relationship Id="rId87" Type="http://schemas.openxmlformats.org/officeDocument/2006/relationships/hyperlink" Target="consultantplus://offline/ref=C39A2A36A84D74035A2878F09FD2C98FBFBF7C93CAFC19C10E5EB5609E1B48E620E972CF6E0DCA779F7767F0AF3D74294E11F4623269542CrAQDD" TargetMode="External"/><Relationship Id="rId110" Type="http://schemas.openxmlformats.org/officeDocument/2006/relationships/hyperlink" Target="consultantplus://offline/ref=C39A2A36A84D74035A2878F09FD2C98FBDBB7A9BC1FA19C10E5EB5609E1B48E620E972CF6E0DCA7D937767F0AF3D74294E11F4623269542CrAQDD" TargetMode="External"/><Relationship Id="rId115" Type="http://schemas.openxmlformats.org/officeDocument/2006/relationships/hyperlink" Target="consultantplus://offline/ref=C39A2A36A84D74035A2878F09FD2C98FBDB97D90C1FA19C10E5EB5609E1B48E620E972CF6E0DCA7F9D7767F0AF3D74294E11F4623269542CrAQDD" TargetMode="External"/><Relationship Id="rId131" Type="http://schemas.openxmlformats.org/officeDocument/2006/relationships/hyperlink" Target="consultantplus://offline/ref=C39A2A36A84D74035A2878F09FD2C98FBDBB7A9BC1FA19C10E5EB5609E1B48E620E972CF6E0DC87C9F7767F0AF3D74294E11F4623269542CrAQDD" TargetMode="External"/><Relationship Id="rId136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157" Type="http://schemas.openxmlformats.org/officeDocument/2006/relationships/hyperlink" Target="consultantplus://offline/ref=C39A2A36A84D74035A2878F09FD2C98FBCB27C9ACBFB19C10E5EB5609E1B48E632E92AC36F0BD47E9F6231A1EAr6Q1D" TargetMode="External"/><Relationship Id="rId61" Type="http://schemas.openxmlformats.org/officeDocument/2006/relationships/hyperlink" Target="consultantplus://offline/ref=C39A2A36A84D74035A2878F09FD2C98FBFBA7B91CBFA19C10E5EB5609E1B48E620E972CF6E0DCA7F9E7767F0AF3D74294E11F4623269542CrAQDD" TargetMode="External"/><Relationship Id="rId82" Type="http://schemas.openxmlformats.org/officeDocument/2006/relationships/hyperlink" Target="consultantplus://offline/ref=C39A2A36A84D74035A2878F09FD2C98FBFBF7C91CAFD19C10E5EB5609E1B48E620E972CF6E0DCA779E7767F0AF3D74294E11F4623269542CrAQDD" TargetMode="External"/><Relationship Id="rId152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19" Type="http://schemas.openxmlformats.org/officeDocument/2006/relationships/hyperlink" Target="consultantplus://offline/ref=C39A2A36A84D74035A2878F09FD2C98FBDBA799BC0F819C10E5EB5609E1B48E620E972CF6E0DCA7E927767F0AF3D74294E11F4623269542CrAQDD" TargetMode="External"/><Relationship Id="rId14" Type="http://schemas.openxmlformats.org/officeDocument/2006/relationships/hyperlink" Target="consultantplus://offline/ref=C39A2A36A84D74035A2878F09FD2C98FBFB37C97C8FA19C10E5EB5609E1B48E620E972CF6E0DCA7F9A7767F0AF3D74294E11F4623269542CrAQDD" TargetMode="External"/><Relationship Id="rId30" Type="http://schemas.openxmlformats.org/officeDocument/2006/relationships/hyperlink" Target="consultantplus://offline/ref=C39A2A36A84D74035A2878F09FD2C98FBDBA7794CFFB19C10E5EB5609E1B48E620E972CF6E0DC879997767F0AF3D74294E11F4623269542CrAQDD" TargetMode="External"/><Relationship Id="rId35" Type="http://schemas.openxmlformats.org/officeDocument/2006/relationships/hyperlink" Target="consultantplus://offline/ref=C39A2A36A84D74035A2878F09FD2C98FB8BA7B9BC0F644CB0607B962991417F127A07ECE6E0DCB78912862E5BE65782E560FF1792E6B55r2Q4D" TargetMode="External"/><Relationship Id="rId56" Type="http://schemas.openxmlformats.org/officeDocument/2006/relationships/hyperlink" Target="consultantplus://offline/ref=C39A2A36A84D74035A2878F09FD2C98FBCB27A97C1FE19C10E5EB5609E1B48E620E972CF6E0DCA7F997767F0AF3D74294E11F4623269542CrAQDD" TargetMode="External"/><Relationship Id="rId77" Type="http://schemas.openxmlformats.org/officeDocument/2006/relationships/hyperlink" Target="consultantplus://offline/ref=C39A2A36A84D74035A2878F09FD2C98FBFBF7B91C0FC19C10E5EB5609E1B48E620E972CF6E0DCA769A7767F0AF3D74294E11F4623269542CrAQDD" TargetMode="External"/><Relationship Id="rId100" Type="http://schemas.openxmlformats.org/officeDocument/2006/relationships/hyperlink" Target="consultantplus://offline/ref=C39A2A36A84D74035A2878F09FD2C98FBBBA779ACAF644CB0607B962991417F127A07ECE6E0DC87D912862E5BE65782E560FF1792E6B55r2Q4D" TargetMode="External"/><Relationship Id="rId105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26" Type="http://schemas.openxmlformats.org/officeDocument/2006/relationships/hyperlink" Target="consultantplus://offline/ref=C39A2A36A84D74035A2878F09FD2C98FBFBF7F95C9FC19C10E5EB5609E1B48E620E972CF6E0DCA7E9F7767F0AF3D74294E11F4623269542CrAQDD" TargetMode="External"/><Relationship Id="rId147" Type="http://schemas.openxmlformats.org/officeDocument/2006/relationships/hyperlink" Target="consultantplus://offline/ref=C39A2A36A84D74035A2878F09FD2C98FBDBB7A9BC1FA19C10E5EB5609E1B48E620E972CF6E0DC87D9C7767F0AF3D74294E11F4623269542CrAQDD" TargetMode="External"/><Relationship Id="rId8" Type="http://schemas.openxmlformats.org/officeDocument/2006/relationships/hyperlink" Target="consultantplus://offline/ref=C39A2A36A84D74035A2878F09FD2C98FBDB97D90C1FA19C10E5EB5609E1B48E620E972CF6E0DCA7E9C7767F0AF3D74294E11F4623269542CrAQDD" TargetMode="External"/><Relationship Id="rId51" Type="http://schemas.openxmlformats.org/officeDocument/2006/relationships/hyperlink" Target="consultantplus://offline/ref=C39A2A36A84D74035A2878F09FD2C98FBFB87C95CBFF19C10E5EB5609E1B48E620E972CF6E0DCA7F9A7767F0AF3D74294E11F4623269542CrAQDD" TargetMode="External"/><Relationship Id="rId72" Type="http://schemas.openxmlformats.org/officeDocument/2006/relationships/hyperlink" Target="consultantplus://offline/ref=C39A2A36A84D74035A2878F09FD2C98FBDB97D90C1FA19C10E5EB5609E1B48E620E972CF6E0DCA7F987767F0AF3D74294E11F4623269542CrAQDD" TargetMode="External"/><Relationship Id="rId93" Type="http://schemas.openxmlformats.org/officeDocument/2006/relationships/hyperlink" Target="consultantplus://offline/ref=C39A2A36A84D74035A2878F09FD2C98FBFBF7F95C9FC19C10E5EB5609E1B48E620E972CF6E0DCA7E9F7767F0AF3D74294E11F4623269542CrAQDD" TargetMode="External"/><Relationship Id="rId98" Type="http://schemas.openxmlformats.org/officeDocument/2006/relationships/hyperlink" Target="consultantplus://offline/ref=C39A2A36A84D74035A2878F09FD2C98FBDBB7A9BC1FA19C10E5EB5609E1B48E620E972CF6E0DCA7D9E7767F0AF3D74294E11F4623269542CrAQDD" TargetMode="External"/><Relationship Id="rId121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142" Type="http://schemas.openxmlformats.org/officeDocument/2006/relationships/hyperlink" Target="consultantplus://offline/ref=C39A2A36A84D74035A2878F09FD2C98FBDBB7E97C1FF19C10E5EB5609E1B48E620E972CF6E0DCA7E937767F0AF3D74294E11F4623269542CrAQDD" TargetMode="External"/><Relationship Id="rId163" Type="http://schemas.openxmlformats.org/officeDocument/2006/relationships/hyperlink" Target="consultantplus://offline/ref=C39A2A36A84D74035A2878F09FD2C98FBFB37797CCFF19C10E5EB5609E1B48E620E972CF6E0DCA779F7767F0AF3D74294E11F4623269542CrAQD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39A2A36A84D74035A2878F09FD2C98FBDBB7A9BC1FA19C10E5EB5609E1B48E620E972CF6E0DCA7F997767F0AF3D74294E11F4623269542CrAQDD" TargetMode="External"/><Relationship Id="rId46" Type="http://schemas.openxmlformats.org/officeDocument/2006/relationships/hyperlink" Target="consultantplus://offline/ref=C39A2A36A84D74035A2878F09FD2C98FBFB27B90CDF419C10E5EB5609E1B48E620E972CF6E0DCA7E937767F0AF3D74294E11F4623269542CrAQDD" TargetMode="External"/><Relationship Id="rId67" Type="http://schemas.openxmlformats.org/officeDocument/2006/relationships/hyperlink" Target="consultantplus://offline/ref=C39A2A36A84D74035A2878F09FD2C98FBFBF7F95C9FC19C10E5EB5609E1B48E620E972CF6E0DCA7E997767F0AF3D74294E11F4623269542CrAQDD" TargetMode="External"/><Relationship Id="rId116" Type="http://schemas.openxmlformats.org/officeDocument/2006/relationships/hyperlink" Target="consultantplus://offline/ref=C39A2A36A84D74035A2878F09FD2C98FBDB97D90C1FA19C10E5EB5609E1B48E620E972CF6E0DCA7F9D7767F0AF3D74294E11F4623269542CrAQDD" TargetMode="External"/><Relationship Id="rId137" Type="http://schemas.openxmlformats.org/officeDocument/2006/relationships/hyperlink" Target="consultantplus://offline/ref=C39A2A36A84D74035A2878F09FD2C98FBDBA7794CFFB19C10E5EB5609E1B48E620E972CF6E0DCF77997767F0AF3D74294E11F4623269542CrAQDD" TargetMode="External"/><Relationship Id="rId158" Type="http://schemas.openxmlformats.org/officeDocument/2006/relationships/hyperlink" Target="consultantplus://offline/ref=C39A2A36A84D74035A2878F09FD2C98FBCB27797CFF819C10E5EB5609E1B48E632E92AC36F0BD47E9F6231A1EAr6Q1D" TargetMode="External"/><Relationship Id="rId20" Type="http://schemas.openxmlformats.org/officeDocument/2006/relationships/hyperlink" Target="consultantplus://offline/ref=C39A2A36A84D74035A2878F09FD2C98FBDBA799BC0F819C10E5EB5609E1B48E620E972CF6E0DCE7E997767F0AF3D74294E11F4623269542CrAQDD" TargetMode="External"/><Relationship Id="rId41" Type="http://schemas.openxmlformats.org/officeDocument/2006/relationships/hyperlink" Target="consultantplus://offline/ref=C39A2A36A84D74035A2878F09FD2C98FBCBA7795C0F419C10E5EB5609E1B48E620E972CF6E0DCA7F987767F0AF3D74294E11F4623269542CrAQDD" TargetMode="External"/><Relationship Id="rId62" Type="http://schemas.openxmlformats.org/officeDocument/2006/relationships/hyperlink" Target="consultantplus://offline/ref=C39A2A36A84D74035A2878F09FD2C98FBFBA7B91CBFA19C10E5EB5609E1B48E620E972CF6E0DCA7F9E7767F0AF3D74294E11F4623269542CrAQDD" TargetMode="External"/><Relationship Id="rId83" Type="http://schemas.openxmlformats.org/officeDocument/2006/relationships/hyperlink" Target="consultantplus://offline/ref=C39A2A36A84D74035A2878F09FD2C98FBFBF7D9AC9FB19C10E5EB5609E1B48E620E972CF6E0DCB7F927767F0AF3D74294E11F4623269542CrAQDD" TargetMode="External"/><Relationship Id="rId88" Type="http://schemas.openxmlformats.org/officeDocument/2006/relationships/hyperlink" Target="consultantplus://offline/ref=C39A2A36A84D74035A2878F09FD2C98FBDBA7E95C0FF19C10E5EB5609E1B48E620E972CF6E0DC97B927767F0AF3D74294E11F4623269542CrAQDD" TargetMode="External"/><Relationship Id="rId111" Type="http://schemas.openxmlformats.org/officeDocument/2006/relationships/hyperlink" Target="consultantplus://offline/ref=C39A2A36A84D74035A2878F09FD2C98FBDBB7A9BC1FA19C10E5EB5609E1B48E620E972CF6E0DCA7A9A7767F0AF3D74294E11F4623269542CrAQDD" TargetMode="External"/><Relationship Id="rId132" Type="http://schemas.openxmlformats.org/officeDocument/2006/relationships/hyperlink" Target="consultantplus://offline/ref=C39A2A36A84D74035A2878F09FD2C98FBDBB7A9BC1FA19C10E5EB5609E1B48E620E972CF6E0DC87C9C7767F0AF3D74294E11F4623269542CrAQDD" TargetMode="External"/><Relationship Id="rId153" Type="http://schemas.openxmlformats.org/officeDocument/2006/relationships/hyperlink" Target="consultantplus://offline/ref=C39A2A36A84D74035A2878F09FD2C98FBDBA7794CFFB19C10E5EB5609E1B48E620E972CF6E0DCF77997767F0AF3D74294E11F4623269542CrAQ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23896</Words>
  <Characters>136211</Characters>
  <Application>Microsoft Office Word</Application>
  <DocSecurity>0</DocSecurity>
  <Lines>1135</Lines>
  <Paragraphs>319</Paragraphs>
  <ScaleCrop>false</ScaleCrop>
  <Company>Microsoft</Company>
  <LinksUpToDate>false</LinksUpToDate>
  <CharactersWithSpaces>159788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2019-05-16T03:16:00Z</dcterms:created>
  <dcterms:modified xsi:type="dcterms:W3CDTF">2019-05-16T03:17:00Z</dcterms:modified>
</cp:coreProperties>
</file>